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321" w:rsidRPr="003D3321" w:rsidRDefault="003D3321" w:rsidP="003D3321">
      <w:pPr>
        <w:rPr>
          <w:sz w:val="22"/>
        </w:rPr>
      </w:pPr>
      <w:r w:rsidRPr="003D3321">
        <w:rPr>
          <w:rFonts w:hint="eastAsia"/>
          <w:sz w:val="22"/>
        </w:rPr>
        <w:t>附件1</w:t>
      </w:r>
    </w:p>
    <w:p w:rsidR="003D3321" w:rsidRPr="003D3321" w:rsidRDefault="003D3321" w:rsidP="003D3321">
      <w:pPr>
        <w:spacing w:line="276" w:lineRule="auto"/>
        <w:jc w:val="center"/>
        <w:rPr>
          <w:sz w:val="28"/>
          <w:szCs w:val="28"/>
        </w:rPr>
      </w:pPr>
      <w:proofErr w:type="gramStart"/>
      <w:r w:rsidRPr="003D3321">
        <w:rPr>
          <w:rFonts w:hint="eastAsia"/>
          <w:sz w:val="28"/>
          <w:szCs w:val="28"/>
        </w:rPr>
        <w:t>失联团员</w:t>
      </w:r>
      <w:proofErr w:type="gramEnd"/>
      <w:r w:rsidRPr="003D3321">
        <w:rPr>
          <w:rFonts w:hint="eastAsia"/>
          <w:sz w:val="28"/>
          <w:szCs w:val="28"/>
        </w:rPr>
        <w:t>核查认定记录表</w:t>
      </w:r>
    </w:p>
    <w:tbl>
      <w:tblPr>
        <w:tblStyle w:val="a5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531"/>
        <w:gridCol w:w="1877"/>
        <w:gridCol w:w="1704"/>
        <w:gridCol w:w="3410"/>
      </w:tblGrid>
      <w:tr w:rsidR="003D3321" w:rsidRPr="003D3321" w:rsidTr="003D3321">
        <w:tc>
          <w:tcPr>
            <w:tcW w:w="1531" w:type="dxa"/>
            <w:vAlign w:val="center"/>
          </w:tcPr>
          <w:p w:rsidR="003D3321" w:rsidRPr="003D3321" w:rsidRDefault="003D3321" w:rsidP="003D3321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核查对象</w:t>
            </w:r>
          </w:p>
          <w:p w:rsidR="003D3321" w:rsidRPr="003D3321" w:rsidRDefault="003D3321" w:rsidP="003D3321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姓名</w:t>
            </w:r>
          </w:p>
        </w:tc>
        <w:tc>
          <w:tcPr>
            <w:tcW w:w="1877" w:type="dxa"/>
            <w:vAlign w:val="center"/>
          </w:tcPr>
          <w:p w:rsidR="003D3321" w:rsidRPr="003D3321" w:rsidRDefault="003D3321" w:rsidP="003D3321">
            <w:pPr>
              <w:spacing w:line="276" w:lineRule="auto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3D3321" w:rsidRPr="003D3321" w:rsidRDefault="003D3321" w:rsidP="003D3321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proofErr w:type="gramStart"/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失联前</w:t>
            </w:r>
            <w:proofErr w:type="gramEnd"/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隶属</w:t>
            </w:r>
          </w:p>
          <w:p w:rsidR="003D3321" w:rsidRPr="003D3321" w:rsidRDefault="003D3321" w:rsidP="003D3321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团支部</w:t>
            </w:r>
          </w:p>
        </w:tc>
        <w:tc>
          <w:tcPr>
            <w:tcW w:w="3410" w:type="dxa"/>
            <w:vAlign w:val="center"/>
          </w:tcPr>
          <w:p w:rsidR="003D3321" w:rsidRPr="003D3321" w:rsidRDefault="003D3321" w:rsidP="003D3321">
            <w:pPr>
              <w:spacing w:line="276" w:lineRule="auto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</w:p>
        </w:tc>
      </w:tr>
      <w:tr w:rsidR="003D3321" w:rsidRPr="003D3321" w:rsidTr="0010439F">
        <w:tc>
          <w:tcPr>
            <w:tcW w:w="8522" w:type="dxa"/>
            <w:gridSpan w:val="4"/>
          </w:tcPr>
          <w:p w:rsidR="003D3321" w:rsidRPr="003D3321" w:rsidRDefault="003D3321" w:rsidP="003D3321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核查过程</w:t>
            </w:r>
          </w:p>
        </w:tc>
      </w:tr>
      <w:tr w:rsidR="003D3321" w:rsidRPr="003D3321" w:rsidTr="003D3321">
        <w:trPr>
          <w:trHeight w:val="1219"/>
        </w:trPr>
        <w:tc>
          <w:tcPr>
            <w:tcW w:w="1531" w:type="dxa"/>
            <w:vAlign w:val="center"/>
          </w:tcPr>
          <w:p w:rsidR="003D3321" w:rsidRPr="003D3321" w:rsidRDefault="003D3321" w:rsidP="003D3321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第一次</w:t>
            </w:r>
          </w:p>
          <w:p w:rsidR="003D3321" w:rsidRPr="003D3321" w:rsidRDefault="003D3321" w:rsidP="003D3321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核查</w:t>
            </w:r>
          </w:p>
        </w:tc>
        <w:tc>
          <w:tcPr>
            <w:tcW w:w="6991" w:type="dxa"/>
            <w:gridSpan w:val="3"/>
            <w:vAlign w:val="center"/>
          </w:tcPr>
          <w:p w:rsidR="003D3321" w:rsidRPr="003D3321" w:rsidRDefault="003D3321" w:rsidP="003D3321">
            <w:pPr>
              <w:spacing w:line="276" w:lineRule="auto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核查时间：     年   月   日   时   分</w:t>
            </w:r>
          </w:p>
          <w:p w:rsidR="003D3321" w:rsidRPr="003D3321" w:rsidRDefault="003D3321" w:rsidP="003D3321">
            <w:pPr>
              <w:spacing w:line="276" w:lineRule="auto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核查方式：电话（ ）</w:t>
            </w:r>
            <w:proofErr w:type="gramStart"/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微信</w:t>
            </w:r>
            <w:proofErr w:type="gramEnd"/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/邮件（ ）走访（ ）</w:t>
            </w:r>
          </w:p>
          <w:p w:rsidR="003D3321" w:rsidRPr="003D3321" w:rsidRDefault="003D3321" w:rsidP="003D3321">
            <w:pPr>
              <w:spacing w:line="276" w:lineRule="auto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核查结果：</w:t>
            </w:r>
          </w:p>
          <w:p w:rsidR="003D3321" w:rsidRPr="003D3321" w:rsidRDefault="003D3321" w:rsidP="003D3321">
            <w:pPr>
              <w:spacing w:line="276" w:lineRule="auto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经手人：             证明人：</w:t>
            </w:r>
          </w:p>
        </w:tc>
      </w:tr>
      <w:tr w:rsidR="003D3321" w:rsidRPr="003D3321" w:rsidTr="003D3321">
        <w:trPr>
          <w:trHeight w:val="1219"/>
        </w:trPr>
        <w:tc>
          <w:tcPr>
            <w:tcW w:w="1531" w:type="dxa"/>
            <w:vAlign w:val="center"/>
          </w:tcPr>
          <w:p w:rsidR="003D3321" w:rsidRPr="003D3321" w:rsidRDefault="003D3321" w:rsidP="003D3321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第二次</w:t>
            </w:r>
          </w:p>
          <w:p w:rsidR="003D3321" w:rsidRPr="003D3321" w:rsidRDefault="003D3321" w:rsidP="003D3321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核查</w:t>
            </w:r>
          </w:p>
        </w:tc>
        <w:tc>
          <w:tcPr>
            <w:tcW w:w="6991" w:type="dxa"/>
            <w:gridSpan w:val="3"/>
            <w:vAlign w:val="center"/>
          </w:tcPr>
          <w:p w:rsidR="003D3321" w:rsidRPr="003D3321" w:rsidRDefault="003D3321" w:rsidP="003D3321">
            <w:pPr>
              <w:spacing w:line="276" w:lineRule="auto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核查时间：     年   月   日   时   分</w:t>
            </w:r>
          </w:p>
          <w:p w:rsidR="003D3321" w:rsidRPr="003D3321" w:rsidRDefault="003D3321" w:rsidP="003D3321">
            <w:pPr>
              <w:spacing w:line="276" w:lineRule="auto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核查方式：电话（ ）</w:t>
            </w:r>
            <w:proofErr w:type="gramStart"/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微信</w:t>
            </w:r>
            <w:proofErr w:type="gramEnd"/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/邮件（ ）走访（ ）</w:t>
            </w:r>
          </w:p>
          <w:p w:rsidR="003D3321" w:rsidRPr="003D3321" w:rsidRDefault="003D3321" w:rsidP="003D3321">
            <w:pPr>
              <w:spacing w:line="276" w:lineRule="auto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核查结果：</w:t>
            </w:r>
          </w:p>
          <w:p w:rsidR="003D3321" w:rsidRPr="003D3321" w:rsidRDefault="003D3321" w:rsidP="003D3321">
            <w:pPr>
              <w:spacing w:line="276" w:lineRule="auto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经手人：             证明人：</w:t>
            </w:r>
          </w:p>
        </w:tc>
      </w:tr>
      <w:tr w:rsidR="003D3321" w:rsidRPr="003D3321" w:rsidTr="003D3321">
        <w:trPr>
          <w:trHeight w:val="1219"/>
        </w:trPr>
        <w:tc>
          <w:tcPr>
            <w:tcW w:w="1531" w:type="dxa"/>
            <w:vAlign w:val="center"/>
          </w:tcPr>
          <w:p w:rsidR="003D3321" w:rsidRPr="003D3321" w:rsidRDefault="003D3321" w:rsidP="003D3321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第三次</w:t>
            </w:r>
          </w:p>
          <w:p w:rsidR="003D3321" w:rsidRPr="003D3321" w:rsidRDefault="003D3321" w:rsidP="003D3321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核查</w:t>
            </w:r>
          </w:p>
        </w:tc>
        <w:tc>
          <w:tcPr>
            <w:tcW w:w="6991" w:type="dxa"/>
            <w:gridSpan w:val="3"/>
            <w:vAlign w:val="center"/>
          </w:tcPr>
          <w:p w:rsidR="003D3321" w:rsidRPr="003D3321" w:rsidRDefault="003D3321" w:rsidP="003D3321">
            <w:pPr>
              <w:spacing w:line="276" w:lineRule="auto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核查时间：     年   月   日   时   分</w:t>
            </w:r>
          </w:p>
          <w:p w:rsidR="003D3321" w:rsidRPr="003D3321" w:rsidRDefault="003D3321" w:rsidP="003D3321">
            <w:pPr>
              <w:spacing w:line="276" w:lineRule="auto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核查方式：电话（ ）</w:t>
            </w:r>
            <w:proofErr w:type="gramStart"/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微信</w:t>
            </w:r>
            <w:proofErr w:type="gramEnd"/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/邮件（ ）走访（ ）</w:t>
            </w:r>
          </w:p>
          <w:p w:rsidR="003D3321" w:rsidRPr="003D3321" w:rsidRDefault="003D3321" w:rsidP="003D3321">
            <w:pPr>
              <w:spacing w:line="276" w:lineRule="auto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核查结果：</w:t>
            </w:r>
          </w:p>
          <w:p w:rsidR="003D3321" w:rsidRPr="003D3321" w:rsidRDefault="003D3321" w:rsidP="003D3321">
            <w:pPr>
              <w:spacing w:line="276" w:lineRule="auto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经手人：             证明人：</w:t>
            </w:r>
          </w:p>
        </w:tc>
      </w:tr>
      <w:tr w:rsidR="003D3321" w:rsidRPr="003D3321" w:rsidTr="003D3321">
        <w:trPr>
          <w:trHeight w:val="1219"/>
        </w:trPr>
        <w:tc>
          <w:tcPr>
            <w:tcW w:w="1531" w:type="dxa"/>
            <w:vAlign w:val="center"/>
          </w:tcPr>
          <w:p w:rsidR="003D3321" w:rsidRPr="003D3321" w:rsidRDefault="003D3321" w:rsidP="003D3321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第四次</w:t>
            </w:r>
          </w:p>
          <w:p w:rsidR="003D3321" w:rsidRPr="003D3321" w:rsidRDefault="003D3321" w:rsidP="003D3321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核查</w:t>
            </w:r>
          </w:p>
        </w:tc>
        <w:tc>
          <w:tcPr>
            <w:tcW w:w="6991" w:type="dxa"/>
            <w:gridSpan w:val="3"/>
            <w:vAlign w:val="center"/>
          </w:tcPr>
          <w:p w:rsidR="003D3321" w:rsidRPr="003D3321" w:rsidRDefault="003D3321" w:rsidP="003D3321">
            <w:pPr>
              <w:spacing w:line="276" w:lineRule="auto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核查时间：     年   月   日   时   分</w:t>
            </w:r>
          </w:p>
          <w:p w:rsidR="003D3321" w:rsidRPr="003D3321" w:rsidRDefault="003D3321" w:rsidP="003D3321">
            <w:pPr>
              <w:spacing w:line="276" w:lineRule="auto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核查方式：电话（ ）</w:t>
            </w:r>
            <w:proofErr w:type="gramStart"/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微信</w:t>
            </w:r>
            <w:proofErr w:type="gramEnd"/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/邮件（ ）走访（ ）</w:t>
            </w:r>
          </w:p>
          <w:p w:rsidR="003D3321" w:rsidRPr="003D3321" w:rsidRDefault="003D3321" w:rsidP="003D3321">
            <w:pPr>
              <w:spacing w:line="276" w:lineRule="auto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核查结果：</w:t>
            </w:r>
          </w:p>
          <w:p w:rsidR="003D3321" w:rsidRPr="003D3321" w:rsidRDefault="003D3321" w:rsidP="003D3321">
            <w:pPr>
              <w:spacing w:line="276" w:lineRule="auto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经手人：             证明人：</w:t>
            </w:r>
          </w:p>
        </w:tc>
      </w:tr>
      <w:tr w:rsidR="003D3321" w:rsidRPr="003D3321" w:rsidTr="003D3321">
        <w:trPr>
          <w:trHeight w:val="1219"/>
        </w:trPr>
        <w:tc>
          <w:tcPr>
            <w:tcW w:w="1531" w:type="dxa"/>
            <w:vAlign w:val="center"/>
          </w:tcPr>
          <w:p w:rsidR="003D3321" w:rsidRPr="003D3321" w:rsidRDefault="003D3321" w:rsidP="003D3321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第五次</w:t>
            </w:r>
          </w:p>
          <w:p w:rsidR="003D3321" w:rsidRPr="003D3321" w:rsidRDefault="003D3321" w:rsidP="003D3321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核查</w:t>
            </w:r>
          </w:p>
        </w:tc>
        <w:tc>
          <w:tcPr>
            <w:tcW w:w="6991" w:type="dxa"/>
            <w:gridSpan w:val="3"/>
            <w:vAlign w:val="center"/>
          </w:tcPr>
          <w:p w:rsidR="003D3321" w:rsidRPr="003D3321" w:rsidRDefault="003D3321" w:rsidP="003D3321">
            <w:pPr>
              <w:spacing w:line="276" w:lineRule="auto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核查时间：     年   月   日   时   分</w:t>
            </w:r>
          </w:p>
          <w:p w:rsidR="003D3321" w:rsidRPr="003D3321" w:rsidRDefault="003D3321" w:rsidP="003D3321">
            <w:pPr>
              <w:spacing w:line="276" w:lineRule="auto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核查方式：电话（ ）</w:t>
            </w:r>
            <w:proofErr w:type="gramStart"/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微信</w:t>
            </w:r>
            <w:proofErr w:type="gramEnd"/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/邮件（ ）走访（ ）</w:t>
            </w:r>
          </w:p>
          <w:p w:rsidR="003D3321" w:rsidRPr="003D3321" w:rsidRDefault="003D3321" w:rsidP="003D3321">
            <w:pPr>
              <w:spacing w:line="276" w:lineRule="auto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核查结果：</w:t>
            </w:r>
          </w:p>
          <w:p w:rsidR="003D3321" w:rsidRPr="003D3321" w:rsidRDefault="003D3321" w:rsidP="003D3321">
            <w:pPr>
              <w:spacing w:line="276" w:lineRule="auto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经手人：             证明人：</w:t>
            </w:r>
          </w:p>
        </w:tc>
      </w:tr>
      <w:tr w:rsidR="003D3321" w:rsidRPr="003D3321" w:rsidTr="003D3321">
        <w:trPr>
          <w:trHeight w:val="1219"/>
        </w:trPr>
        <w:tc>
          <w:tcPr>
            <w:tcW w:w="1531" w:type="dxa"/>
            <w:vAlign w:val="center"/>
          </w:tcPr>
          <w:p w:rsidR="003D3321" w:rsidRPr="003D3321" w:rsidRDefault="003D3321" w:rsidP="003D3321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认定核查</w:t>
            </w:r>
          </w:p>
          <w:p w:rsidR="003D3321" w:rsidRPr="003D3321" w:rsidRDefault="003D3321" w:rsidP="003D3321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结果</w:t>
            </w:r>
          </w:p>
        </w:tc>
        <w:tc>
          <w:tcPr>
            <w:tcW w:w="6991" w:type="dxa"/>
            <w:gridSpan w:val="3"/>
            <w:vAlign w:val="center"/>
          </w:tcPr>
          <w:p w:rsidR="003D3321" w:rsidRPr="003D3321" w:rsidRDefault="003D3321" w:rsidP="003D3321">
            <w:pPr>
              <w:spacing w:line="276" w:lineRule="auto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负责人签名：</w:t>
            </w:r>
          </w:p>
          <w:p w:rsidR="003D3321" w:rsidRPr="003D3321" w:rsidRDefault="003D3321" w:rsidP="003D3321">
            <w:pPr>
              <w:spacing w:line="276" w:lineRule="auto"/>
              <w:rPr>
                <w:rFonts w:asciiTheme="minorHAnsi" w:eastAsiaTheme="minorEastAsia" w:hAnsiTheme="minorHAnsi" w:cstheme="minorBidi"/>
                <w:kern w:val="2"/>
                <w:sz w:val="22"/>
                <w:szCs w:val="21"/>
              </w:rPr>
            </w:pPr>
            <w:r w:rsidRPr="003D3321">
              <w:rPr>
                <w:rFonts w:asciiTheme="minorHAnsi" w:eastAsiaTheme="minorEastAsia" w:hAnsiTheme="minorHAnsi" w:cstheme="minorBidi" w:hint="eastAsia"/>
                <w:kern w:val="2"/>
                <w:sz w:val="22"/>
                <w:szCs w:val="21"/>
              </w:rPr>
              <w:t>基层团委：（盖章）          年    月    日</w:t>
            </w:r>
          </w:p>
        </w:tc>
      </w:tr>
    </w:tbl>
    <w:p w:rsidR="003F48B1" w:rsidRPr="00FA0C42" w:rsidRDefault="003F48B1" w:rsidP="00FA0C42">
      <w:pPr>
        <w:rPr>
          <w:rFonts w:hint="eastAsia"/>
        </w:rPr>
      </w:pPr>
      <w:bookmarkStart w:id="0" w:name="_GoBack"/>
      <w:bookmarkEnd w:id="0"/>
    </w:p>
    <w:sectPr w:rsidR="003F48B1" w:rsidRPr="00FA0C4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59E" w:rsidRDefault="0089259E">
      <w:r>
        <w:separator/>
      </w:r>
    </w:p>
  </w:endnote>
  <w:endnote w:type="continuationSeparator" w:id="0">
    <w:p w:rsidR="0089259E" w:rsidRDefault="0089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321" w:rsidRDefault="003D332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3321" w:rsidRDefault="003D3321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QapwAIAALIFAAAOAAAAZHJzL2Uyb0RvYy54bWysVM1u1DAQviPxDpbvaX6abDdRs1W72SCk&#10;8iMVHsCbOIlFYke2u9mCuMIbcOLCnefa52DsbLbbVkgIyMGa2ONv5pv5POcX265FGyoVEzzF/omH&#10;EeWFKBmvU/z+Xe7MMVKa8JK0gtMU31GFLxbPn50PfUID0Yi2pBIBCFfJ0Ke40bpPXFcVDe2IOhE9&#10;5XBYCdkRDb+ydktJBkDvWjfwvJk7CFn2UhRUKdjNxkO8sPhVRQv9pqoU1ahNMeSm7Srtujaruzgn&#10;SS1J37Binwb5iyw6wjgEPUBlRBN0K9kTqI4VUihR6ZNCdK6oKlZQywHY+N4jNjcN6anlAsVR/aFM&#10;6v/BFq83byViZYoDjDjpoEW7b19333/ufnxBgSnP0KsEvG568NPbK7GFNluqqr8WxQeFuFg2hNf0&#10;UkoxNJSUkJ5vbrpHV0ccZUDWwytRQhxyq4UF2layM7WDaiBAhzbdHVpDtxoVsBmGkX8aYVTAUXDq&#10;RV5kI5BkutxLpV9Q0SFjpFhC5y042VwrbZIhyeRiYnGRs7a13W/5gw1wHHcgNFw1ZyYJ28xPsRev&#10;5qt56ITBbOWEXpY5l/kydGa5fxZlp9lymfmfTVw/TBpWlpSbMJOw/PDPGreX+CiJg7SUaFlp4ExK&#10;StbrZSvRhoCwc/vtC3Lk5j5MwxYBuDyi5AehdxXETj6bnzlhHkZOfObNHc+Pr+KZF8Zhlj+kdM04&#10;/XdKaEhxHAWmp10P+lO8HmX1W5qe/Z7SJEnHNEyRlnUpnh+cSGLEuOKl7bImrB3to6oYJvdVgc5P&#10;PbfSNWoddau36y2gGD2vRXkHIpYCRAZKhdEHRiPkR4wGGCMp5jDnMGpfcngGZuJMhpyM9WQQXsDF&#10;FGuMRnOpx8l020tWN4A7PbRLeCo5szK+z2H/wGAwWAr7IWYmz/G/9boftYtfAAAA//8DAFBLAwQU&#10;AAYACAAAACEA0KJef9gAAAADAQAADwAAAGRycy9kb3ducmV2LnhtbEyPwWrDMBBE74X+g9hCbo2c&#10;BpLgWA4l0EtvSUsht421sUyklZEUx/77qr20l4Vhhpm31W50VgwUYudZwWJegCBuvO64VfD58fa8&#10;ARETskbrmRRMFGFXPz5UWGp/5wMNx9SKXMKxRAUmpb6UMjaGHMa574mzd/HBYcoytFIHvOdyZ+VL&#10;Uaykw47zgsGe9oaa6/HmFKzHL099pD2dLkMTTDdt7Puk1OxpfN2CSDSmvzD84Gd0qDPT2d9YR2EV&#10;5EfS783euliAOCtYrpYg60r+Z6+/AQAA//8DAFBLAQItABQABgAIAAAAIQC2gziS/gAAAOEBAAAT&#10;AAAAAAAAAAAAAAAAAAAAAABbQ29udGVudF9UeXBlc10ueG1sUEsBAi0AFAAGAAgAAAAhADj9If/W&#10;AAAAlAEAAAsAAAAAAAAAAAAAAAAALwEAAF9yZWxzLy5yZWxzUEsBAi0AFAAGAAgAAAAhAD8dBqnA&#10;AgAAsgUAAA4AAAAAAAAAAAAAAAAALgIAAGRycy9lMm9Eb2MueG1sUEsBAi0AFAAGAAgAAAAhANCi&#10;Xn/YAAAAAwEAAA8AAAAAAAAAAAAAAAAAGgUAAGRycy9kb3ducmV2LnhtbFBLBQYAAAAABAAEAPMA&#10;AAAfBgAAAAA=&#10;" filled="f" stroked="f">
              <v:textbox style="mso-fit-shape-to-text:t" inset="0,0,0,0">
                <w:txbxContent>
                  <w:p w:rsidR="003D3321" w:rsidRDefault="003D3321">
                    <w:pPr>
                      <w:pStyle w:val="a3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59E" w:rsidRDefault="0089259E">
      <w:r>
        <w:separator/>
      </w:r>
    </w:p>
  </w:footnote>
  <w:footnote w:type="continuationSeparator" w:id="0">
    <w:p w:rsidR="0089259E" w:rsidRDefault="00892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21"/>
    <w:rsid w:val="003D3321"/>
    <w:rsid w:val="003F48B1"/>
    <w:rsid w:val="006D6C47"/>
    <w:rsid w:val="0089259E"/>
    <w:rsid w:val="008E5181"/>
    <w:rsid w:val="009064B4"/>
    <w:rsid w:val="009D20AF"/>
    <w:rsid w:val="00BA07A4"/>
    <w:rsid w:val="00FA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AA0E3"/>
  <w15:chartTrackingRefBased/>
  <w15:docId w15:val="{15AA97DC-59FC-438A-9C09-085CF262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D3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D3321"/>
    <w:rPr>
      <w:sz w:val="18"/>
      <w:szCs w:val="18"/>
    </w:rPr>
  </w:style>
  <w:style w:type="table" w:styleId="a5">
    <w:name w:val="Table Grid"/>
    <w:basedOn w:val="a1"/>
    <w:rsid w:val="003D332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A0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A0C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2019-05-06T16:54:00Z</dcterms:created>
  <dcterms:modified xsi:type="dcterms:W3CDTF">2019-05-07T10:01:00Z</dcterms:modified>
</cp:coreProperties>
</file>