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434" w:rsidRPr="00686A33" w:rsidRDefault="00D3509B" w:rsidP="00686A33">
      <w:pPr>
        <w:jc w:val="center"/>
        <w:outlineLvl w:val="0"/>
        <w:rPr>
          <w:rFonts w:ascii="宋体" w:hAnsi="宋体"/>
          <w:b/>
          <w:noProof/>
          <w:sz w:val="32"/>
          <w:szCs w:val="32"/>
        </w:rPr>
      </w:pPr>
      <w:r w:rsidRPr="00686A33">
        <w:rPr>
          <w:rFonts w:ascii="宋体" w:hAnsi="宋体" w:cs="宋体" w:hint="eastAsia"/>
          <w:b/>
          <w:noProof/>
          <w:kern w:val="0"/>
          <w:sz w:val="32"/>
          <w:szCs w:val="32"/>
        </w:rPr>
        <w:t>中山大学青年研究大赛</w:t>
      </w:r>
      <w:r w:rsidR="000B4434" w:rsidRPr="00686A33">
        <w:rPr>
          <w:rFonts w:ascii="宋体" w:hAnsi="宋体" w:cs="宋体" w:hint="eastAsia"/>
          <w:b/>
          <w:noProof/>
          <w:kern w:val="0"/>
          <w:sz w:val="32"/>
          <w:szCs w:val="32"/>
        </w:rPr>
        <w:t>立项申请书</w:t>
      </w:r>
    </w:p>
    <w:p w:rsidR="000B4434" w:rsidRPr="00686A33" w:rsidRDefault="000B4434" w:rsidP="00686A33">
      <w:pPr>
        <w:jc w:val="center"/>
        <w:outlineLvl w:val="0"/>
        <w:rPr>
          <w:rFonts w:ascii="宋体" w:hAnsi="宋体" w:cs="宋体"/>
          <w:b/>
          <w:noProof/>
          <w:spacing w:val="-10"/>
          <w:kern w:val="0"/>
          <w:sz w:val="24"/>
          <w:szCs w:val="24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1392"/>
        <w:gridCol w:w="2126"/>
        <w:gridCol w:w="1275"/>
        <w:gridCol w:w="1699"/>
        <w:gridCol w:w="909"/>
        <w:gridCol w:w="1501"/>
      </w:tblGrid>
      <w:tr w:rsidR="000B4434" w:rsidRPr="00686A33" w:rsidTr="008711B3"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686A33" w:rsidRDefault="000B4434" w:rsidP="00686A33">
            <w:pPr>
              <w:widowControl/>
              <w:spacing w:before="240" w:line="22" w:lineRule="atLeast"/>
              <w:ind w:left="-105" w:right="-105"/>
              <w:jc w:val="center"/>
              <w:rPr>
                <w:rFonts w:ascii="宋体" w:hAnsi="宋体"/>
                <w:noProof/>
                <w:kern w:val="0"/>
                <w:sz w:val="24"/>
                <w:szCs w:val="24"/>
              </w:rPr>
            </w:pPr>
            <w:r w:rsidRPr="00686A33">
              <w:rPr>
                <w:rFonts w:ascii="宋体" w:hAnsi="宋体" w:hint="eastAsia"/>
                <w:noProof/>
                <w:kern w:val="0"/>
                <w:sz w:val="24"/>
                <w:szCs w:val="24"/>
              </w:rPr>
              <w:t>队伍名称</w:t>
            </w:r>
          </w:p>
        </w:tc>
        <w:tc>
          <w:tcPr>
            <w:tcW w:w="8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4434" w:rsidRPr="00686A33" w:rsidRDefault="000B4434" w:rsidP="00686A33">
            <w:pPr>
              <w:spacing w:before="240" w:line="22" w:lineRule="atLeast"/>
              <w:jc w:val="center"/>
              <w:rPr>
                <w:rFonts w:ascii="宋体" w:hAnsi="宋体" w:cs="宋体"/>
                <w:noProof/>
                <w:kern w:val="0"/>
                <w:sz w:val="24"/>
                <w:szCs w:val="24"/>
              </w:rPr>
            </w:pPr>
          </w:p>
        </w:tc>
      </w:tr>
      <w:tr w:rsidR="000B4434" w:rsidRPr="00686A33" w:rsidTr="008711B3">
        <w:trPr>
          <w:trHeight w:val="714"/>
        </w:trPr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686A33" w:rsidRDefault="00317BDD" w:rsidP="00686A33">
            <w:pPr>
              <w:widowControl/>
              <w:spacing w:before="240" w:line="22" w:lineRule="atLeast"/>
              <w:ind w:left="-105" w:right="-105"/>
              <w:jc w:val="center"/>
              <w:rPr>
                <w:rFonts w:ascii="宋体" w:hAnsi="宋体"/>
                <w:noProof/>
                <w:kern w:val="0"/>
                <w:sz w:val="24"/>
                <w:szCs w:val="24"/>
              </w:rPr>
            </w:pPr>
            <w:r w:rsidRPr="00686A33">
              <w:rPr>
                <w:rFonts w:ascii="宋体" w:hAnsi="宋体" w:hint="eastAsia"/>
                <w:noProof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8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4434" w:rsidRPr="00686A33" w:rsidRDefault="000B4434" w:rsidP="00686A33">
            <w:pPr>
              <w:spacing w:before="240" w:line="22" w:lineRule="atLeast"/>
              <w:jc w:val="center"/>
              <w:rPr>
                <w:rFonts w:ascii="宋体" w:hAnsi="宋体" w:cs="宋体"/>
                <w:noProof/>
                <w:kern w:val="0"/>
                <w:sz w:val="24"/>
                <w:szCs w:val="24"/>
              </w:rPr>
            </w:pPr>
          </w:p>
        </w:tc>
      </w:tr>
      <w:tr w:rsidR="000B4434" w:rsidRPr="00686A33" w:rsidTr="008711B3">
        <w:trPr>
          <w:trHeight w:val="1237"/>
        </w:trPr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686A33" w:rsidRDefault="000B4434" w:rsidP="00686A33">
            <w:pPr>
              <w:widowControl/>
              <w:spacing w:before="240" w:line="22" w:lineRule="atLeast"/>
              <w:ind w:left="-105" w:right="-105"/>
              <w:jc w:val="center"/>
              <w:rPr>
                <w:rFonts w:ascii="宋体" w:hAnsi="宋体" w:cs="宋体"/>
                <w:noProof/>
                <w:kern w:val="0"/>
                <w:sz w:val="24"/>
                <w:szCs w:val="24"/>
              </w:rPr>
            </w:pPr>
            <w:r w:rsidRPr="00686A33">
              <w:rPr>
                <w:rFonts w:ascii="宋体" w:hAnsi="宋体" w:cs="宋体" w:hint="eastAsia"/>
                <w:noProof/>
                <w:kern w:val="0"/>
                <w:sz w:val="24"/>
                <w:szCs w:val="24"/>
              </w:rPr>
              <w:t>指导教师姓名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4434" w:rsidRPr="00686A33" w:rsidRDefault="000B4434" w:rsidP="00686A33">
            <w:pPr>
              <w:spacing w:before="240" w:line="22" w:lineRule="atLeast"/>
              <w:jc w:val="center"/>
              <w:rPr>
                <w:rFonts w:ascii="宋体" w:hAnsi="宋体" w:cs="宋体"/>
                <w:noProof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4434" w:rsidRPr="00686A33" w:rsidRDefault="000B4434" w:rsidP="00686A33">
            <w:pPr>
              <w:spacing w:before="240" w:line="22" w:lineRule="atLeast"/>
              <w:jc w:val="center"/>
              <w:rPr>
                <w:rFonts w:ascii="宋体" w:hAnsi="宋体" w:cs="宋体"/>
                <w:noProof/>
                <w:kern w:val="0"/>
                <w:sz w:val="24"/>
                <w:szCs w:val="24"/>
              </w:rPr>
            </w:pPr>
            <w:r w:rsidRPr="00686A33">
              <w:rPr>
                <w:rFonts w:ascii="宋体" w:hAnsi="宋体" w:cs="宋体" w:hint="eastAsia"/>
                <w:noProof/>
                <w:kern w:val="0"/>
                <w:sz w:val="24"/>
                <w:szCs w:val="24"/>
              </w:rPr>
              <w:t>单位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4434" w:rsidRPr="00686A33" w:rsidRDefault="000B4434" w:rsidP="00686A33">
            <w:pPr>
              <w:spacing w:before="240" w:line="22" w:lineRule="atLeast"/>
              <w:jc w:val="center"/>
              <w:rPr>
                <w:rFonts w:ascii="宋体" w:hAnsi="宋体" w:cs="宋体"/>
                <w:noProof/>
                <w:kern w:val="0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4434" w:rsidRPr="00686A33" w:rsidRDefault="000B4434" w:rsidP="00686A33">
            <w:pPr>
              <w:spacing w:before="240" w:line="22" w:lineRule="atLeast"/>
              <w:jc w:val="center"/>
              <w:rPr>
                <w:rFonts w:ascii="宋体" w:hAnsi="宋体" w:cs="宋体"/>
                <w:noProof/>
                <w:kern w:val="0"/>
                <w:sz w:val="24"/>
                <w:szCs w:val="24"/>
              </w:rPr>
            </w:pPr>
            <w:r w:rsidRPr="00686A33">
              <w:rPr>
                <w:rFonts w:ascii="宋体" w:hAnsi="宋体" w:cs="宋体" w:hint="eastAsia"/>
                <w:noProof/>
                <w:kern w:val="0"/>
                <w:sz w:val="24"/>
                <w:szCs w:val="24"/>
              </w:rPr>
              <w:t>职称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4434" w:rsidRPr="00686A33" w:rsidRDefault="000B4434" w:rsidP="00686A33">
            <w:pPr>
              <w:spacing w:before="240" w:line="22" w:lineRule="atLeast"/>
              <w:jc w:val="center"/>
              <w:rPr>
                <w:rFonts w:ascii="宋体" w:hAnsi="宋体" w:cs="宋体"/>
                <w:noProof/>
                <w:kern w:val="0"/>
                <w:sz w:val="24"/>
                <w:szCs w:val="24"/>
              </w:rPr>
            </w:pPr>
          </w:p>
        </w:tc>
      </w:tr>
      <w:tr w:rsidR="000B4434" w:rsidRPr="00686A33" w:rsidTr="008711B3">
        <w:trPr>
          <w:trHeight w:val="103"/>
        </w:trPr>
        <w:tc>
          <w:tcPr>
            <w:tcW w:w="11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686A33" w:rsidRDefault="000B4434" w:rsidP="00686A33">
            <w:pPr>
              <w:widowControl/>
              <w:spacing w:before="240" w:line="103" w:lineRule="atLeast"/>
              <w:ind w:left="-105" w:right="-105"/>
              <w:jc w:val="center"/>
              <w:rPr>
                <w:rFonts w:ascii="宋体" w:hAnsi="宋体"/>
                <w:noProof/>
                <w:kern w:val="0"/>
                <w:sz w:val="24"/>
                <w:szCs w:val="24"/>
              </w:rPr>
            </w:pPr>
            <w:r w:rsidRPr="00686A33">
              <w:rPr>
                <w:rFonts w:ascii="宋体" w:hAnsi="宋体" w:hint="eastAsia"/>
                <w:noProof/>
                <w:kern w:val="0"/>
                <w:sz w:val="24"/>
                <w:szCs w:val="24"/>
              </w:rPr>
              <w:t>队  长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686A33" w:rsidRDefault="000B4434" w:rsidP="00686A33">
            <w:pPr>
              <w:widowControl/>
              <w:spacing w:before="240" w:line="103" w:lineRule="atLeast"/>
              <w:jc w:val="center"/>
              <w:rPr>
                <w:rFonts w:ascii="宋体" w:hAnsi="宋体"/>
                <w:noProof/>
                <w:kern w:val="0"/>
                <w:sz w:val="24"/>
                <w:szCs w:val="24"/>
              </w:rPr>
            </w:pPr>
            <w:r w:rsidRPr="00686A33">
              <w:rPr>
                <w:rFonts w:ascii="宋体" w:hAnsi="宋体" w:hint="eastAsia"/>
                <w:noProof/>
                <w:kern w:val="0"/>
                <w:sz w:val="24"/>
                <w:szCs w:val="24"/>
              </w:rPr>
              <w:t>姓 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686A33" w:rsidRDefault="00610BBA" w:rsidP="00686A33">
            <w:pPr>
              <w:widowControl/>
              <w:spacing w:before="240" w:line="103" w:lineRule="atLeast"/>
              <w:jc w:val="center"/>
              <w:rPr>
                <w:rFonts w:ascii="宋体" w:hAnsi="宋体"/>
                <w:noProof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noProof/>
                <w:kern w:val="0"/>
                <w:sz w:val="24"/>
                <w:szCs w:val="24"/>
              </w:rPr>
              <w:t>年级（本</w:t>
            </w:r>
            <w:r>
              <w:rPr>
                <w:rFonts w:ascii="宋体" w:eastAsiaTheme="minorEastAsia" w:hAnsi="宋体" w:hint="eastAsia"/>
                <w:noProof/>
                <w:kern w:val="0"/>
                <w:sz w:val="24"/>
                <w:szCs w:val="24"/>
              </w:rPr>
              <w:t>/硕/博</w:t>
            </w:r>
            <w:r>
              <w:rPr>
                <w:rFonts w:ascii="宋体" w:hAnsi="宋体" w:hint="eastAsia"/>
                <w:noProof/>
                <w:kern w:val="0"/>
                <w:sz w:val="24"/>
                <w:szCs w:val="24"/>
              </w:rPr>
              <w:t>）、</w:t>
            </w:r>
            <w:r w:rsidR="000B4434" w:rsidRPr="00686A33">
              <w:rPr>
                <w:rFonts w:ascii="宋体" w:hAnsi="宋体" w:hint="eastAsia"/>
                <w:noProof/>
                <w:kern w:val="0"/>
                <w:sz w:val="24"/>
                <w:szCs w:val="24"/>
              </w:rPr>
              <w:t>院系、专业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686A33" w:rsidRDefault="000B4434" w:rsidP="00686A33">
            <w:pPr>
              <w:widowControl/>
              <w:spacing w:before="240" w:line="103" w:lineRule="atLeast"/>
              <w:jc w:val="center"/>
              <w:rPr>
                <w:rFonts w:ascii="宋体" w:hAnsi="宋体"/>
                <w:noProof/>
                <w:kern w:val="0"/>
                <w:sz w:val="24"/>
                <w:szCs w:val="24"/>
              </w:rPr>
            </w:pPr>
            <w:r w:rsidRPr="00686A33">
              <w:rPr>
                <w:rFonts w:ascii="宋体" w:hAnsi="宋体" w:hint="eastAsia"/>
                <w:noProof/>
                <w:kern w:val="0"/>
                <w:sz w:val="24"/>
                <w:szCs w:val="24"/>
              </w:rPr>
              <w:t>学号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686A33" w:rsidRDefault="000B4434" w:rsidP="00686A33">
            <w:pPr>
              <w:widowControl/>
              <w:spacing w:before="240" w:line="103" w:lineRule="atLeast"/>
              <w:jc w:val="center"/>
              <w:rPr>
                <w:rFonts w:ascii="宋体" w:hAnsi="宋体"/>
                <w:noProof/>
                <w:kern w:val="0"/>
                <w:sz w:val="24"/>
                <w:szCs w:val="24"/>
              </w:rPr>
            </w:pPr>
            <w:r w:rsidRPr="00686A33">
              <w:rPr>
                <w:rFonts w:ascii="宋体" w:hAnsi="宋体" w:hint="eastAsia"/>
                <w:noProof/>
                <w:kern w:val="0"/>
                <w:sz w:val="24"/>
                <w:szCs w:val="24"/>
              </w:rPr>
              <w:t>手机</w:t>
            </w:r>
            <w:r w:rsidR="003E2597">
              <w:rPr>
                <w:rFonts w:ascii="宋体" w:hAnsi="宋体" w:hint="eastAsia"/>
                <w:noProof/>
                <w:kern w:val="0"/>
                <w:sz w:val="24"/>
                <w:szCs w:val="24"/>
              </w:rPr>
              <w:t>、邮箱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4434" w:rsidRPr="00686A33" w:rsidRDefault="003E2597" w:rsidP="00686A33">
            <w:pPr>
              <w:widowControl/>
              <w:spacing w:before="240" w:line="103" w:lineRule="atLeast"/>
              <w:jc w:val="center"/>
              <w:rPr>
                <w:rFonts w:ascii="宋体" w:hAnsi="宋体"/>
                <w:noProof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noProof/>
                <w:kern w:val="0"/>
                <w:sz w:val="24"/>
                <w:szCs w:val="24"/>
              </w:rPr>
              <w:t>紧急联系人姓名及手机</w:t>
            </w:r>
          </w:p>
        </w:tc>
      </w:tr>
      <w:tr w:rsidR="000B4434" w:rsidRPr="00686A33" w:rsidTr="008711B3">
        <w:trPr>
          <w:trHeight w:val="788"/>
        </w:trPr>
        <w:tc>
          <w:tcPr>
            <w:tcW w:w="11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686A33" w:rsidRDefault="000B4434" w:rsidP="00686A33">
            <w:pPr>
              <w:widowControl/>
              <w:jc w:val="center"/>
              <w:rPr>
                <w:rFonts w:ascii="宋体" w:hAnsi="宋体"/>
                <w:noProof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686A33" w:rsidRDefault="000B4434" w:rsidP="00686A33">
            <w:pPr>
              <w:widowControl/>
              <w:spacing w:before="240" w:line="22" w:lineRule="atLeast"/>
              <w:jc w:val="center"/>
              <w:rPr>
                <w:rFonts w:ascii="宋体" w:hAnsi="宋体" w:cs="宋体"/>
                <w:noProof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686A33" w:rsidRDefault="000B4434" w:rsidP="00686A33">
            <w:pPr>
              <w:widowControl/>
              <w:spacing w:before="240" w:line="22" w:lineRule="atLeast"/>
              <w:jc w:val="center"/>
              <w:rPr>
                <w:rFonts w:ascii="宋体" w:hAnsi="宋体" w:cs="宋体"/>
                <w:noProof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686A33" w:rsidRDefault="000B4434" w:rsidP="00686A33">
            <w:pPr>
              <w:widowControl/>
              <w:spacing w:before="240" w:line="22" w:lineRule="atLeast"/>
              <w:jc w:val="center"/>
              <w:rPr>
                <w:rFonts w:ascii="宋体" w:hAnsi="宋体" w:cs="宋体"/>
                <w:noProof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686A33" w:rsidRDefault="000B4434" w:rsidP="00686A33">
            <w:pPr>
              <w:widowControl/>
              <w:spacing w:before="240" w:line="22" w:lineRule="atLeast"/>
              <w:jc w:val="center"/>
              <w:rPr>
                <w:rFonts w:ascii="宋体" w:hAnsi="宋体" w:cs="宋体"/>
                <w:noProof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4434" w:rsidRPr="00686A33" w:rsidRDefault="000B4434" w:rsidP="00686A33">
            <w:pPr>
              <w:jc w:val="center"/>
              <w:rPr>
                <w:rFonts w:ascii="宋体" w:hAnsi="宋体" w:cs="宋体"/>
                <w:noProof/>
                <w:kern w:val="0"/>
                <w:sz w:val="24"/>
                <w:szCs w:val="24"/>
              </w:rPr>
            </w:pPr>
          </w:p>
        </w:tc>
      </w:tr>
      <w:tr w:rsidR="000B4434" w:rsidRPr="00686A33" w:rsidTr="008711B3">
        <w:trPr>
          <w:trHeight w:val="773"/>
        </w:trPr>
        <w:tc>
          <w:tcPr>
            <w:tcW w:w="116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B4434" w:rsidRPr="00686A33" w:rsidRDefault="000B4434" w:rsidP="00686A33">
            <w:pPr>
              <w:widowControl/>
              <w:spacing w:before="240" w:line="103" w:lineRule="atLeast"/>
              <w:ind w:left="-105" w:right="-105"/>
              <w:jc w:val="center"/>
              <w:rPr>
                <w:rFonts w:ascii="宋体" w:hAnsi="宋体"/>
                <w:noProof/>
                <w:kern w:val="0"/>
                <w:sz w:val="24"/>
                <w:szCs w:val="24"/>
              </w:rPr>
            </w:pPr>
            <w:r w:rsidRPr="00686A33">
              <w:rPr>
                <w:rFonts w:ascii="宋体" w:hAnsi="宋体" w:hint="eastAsia"/>
                <w:noProof/>
                <w:kern w:val="0"/>
                <w:sz w:val="24"/>
                <w:szCs w:val="24"/>
              </w:rPr>
              <w:t>队  员（不超</w:t>
            </w:r>
            <w:r w:rsidR="00686A33">
              <w:rPr>
                <w:rFonts w:ascii="宋体" w:hAnsi="宋体" w:hint="eastAsia"/>
                <w:noProof/>
                <w:kern w:val="0"/>
                <w:sz w:val="24"/>
                <w:szCs w:val="24"/>
              </w:rPr>
              <w:t>9</w:t>
            </w:r>
            <w:r w:rsidRPr="00686A33">
              <w:rPr>
                <w:rFonts w:ascii="宋体" w:hAnsi="宋体" w:hint="eastAsia"/>
                <w:noProof/>
                <w:kern w:val="0"/>
                <w:sz w:val="24"/>
                <w:szCs w:val="24"/>
              </w:rPr>
              <w:t>人，不包括队长）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686A33" w:rsidRDefault="000B4434" w:rsidP="00686A33">
            <w:pPr>
              <w:widowControl/>
              <w:spacing w:before="240" w:line="103" w:lineRule="atLeast"/>
              <w:jc w:val="center"/>
              <w:rPr>
                <w:rFonts w:ascii="宋体" w:hAnsi="宋体"/>
                <w:noProof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686A33" w:rsidRDefault="000B4434" w:rsidP="00686A33">
            <w:pPr>
              <w:widowControl/>
              <w:spacing w:before="240" w:line="103" w:lineRule="atLeast"/>
              <w:jc w:val="center"/>
              <w:rPr>
                <w:rFonts w:ascii="宋体" w:hAnsi="宋体"/>
                <w:noProof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686A33" w:rsidRDefault="000B4434" w:rsidP="00686A33">
            <w:pPr>
              <w:widowControl/>
              <w:spacing w:before="240" w:line="103" w:lineRule="atLeast"/>
              <w:jc w:val="center"/>
              <w:rPr>
                <w:rFonts w:ascii="宋体" w:hAnsi="宋体"/>
                <w:noProof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686A33" w:rsidRDefault="000B4434" w:rsidP="00686A33">
            <w:pPr>
              <w:widowControl/>
              <w:spacing w:before="240" w:line="22" w:lineRule="atLeast"/>
              <w:jc w:val="center"/>
              <w:rPr>
                <w:rFonts w:ascii="宋体" w:hAnsi="宋体" w:cs="宋体"/>
                <w:noProof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4434" w:rsidRPr="00686A33" w:rsidRDefault="000B4434" w:rsidP="00686A33">
            <w:pPr>
              <w:jc w:val="center"/>
              <w:rPr>
                <w:rFonts w:ascii="宋体" w:hAnsi="宋体" w:cs="宋体"/>
                <w:noProof/>
                <w:kern w:val="0"/>
                <w:sz w:val="24"/>
                <w:szCs w:val="24"/>
              </w:rPr>
            </w:pPr>
          </w:p>
        </w:tc>
      </w:tr>
      <w:tr w:rsidR="000B4434" w:rsidRPr="00686A33" w:rsidTr="008711B3">
        <w:trPr>
          <w:trHeight w:val="756"/>
        </w:trPr>
        <w:tc>
          <w:tcPr>
            <w:tcW w:w="1163" w:type="dxa"/>
            <w:vMerge/>
            <w:tcBorders>
              <w:right w:val="single" w:sz="4" w:space="0" w:color="auto"/>
            </w:tcBorders>
            <w:vAlign w:val="center"/>
          </w:tcPr>
          <w:p w:rsidR="000B4434" w:rsidRPr="00686A33" w:rsidRDefault="000B4434" w:rsidP="00686A33">
            <w:pPr>
              <w:widowControl/>
              <w:jc w:val="center"/>
              <w:rPr>
                <w:rFonts w:ascii="宋体" w:hAnsi="宋体"/>
                <w:noProof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686A33" w:rsidRDefault="000B4434" w:rsidP="00686A33">
            <w:pPr>
              <w:widowControl/>
              <w:spacing w:before="240" w:line="22" w:lineRule="atLeast"/>
              <w:jc w:val="center"/>
              <w:rPr>
                <w:rFonts w:ascii="宋体" w:hAnsi="宋体" w:cs="宋体"/>
                <w:noProof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686A33" w:rsidRDefault="000B4434" w:rsidP="00686A33">
            <w:pPr>
              <w:widowControl/>
              <w:spacing w:before="240" w:line="22" w:lineRule="atLeast"/>
              <w:jc w:val="center"/>
              <w:rPr>
                <w:rFonts w:ascii="宋体" w:hAnsi="宋体" w:cs="宋体"/>
                <w:noProof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686A33" w:rsidRDefault="000B4434" w:rsidP="00686A33">
            <w:pPr>
              <w:widowControl/>
              <w:spacing w:before="240" w:line="22" w:lineRule="atLeast"/>
              <w:jc w:val="center"/>
              <w:rPr>
                <w:rFonts w:ascii="宋体" w:hAnsi="宋体" w:cs="宋体"/>
                <w:noProof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686A33" w:rsidRDefault="000B4434" w:rsidP="00686A33">
            <w:pPr>
              <w:widowControl/>
              <w:spacing w:before="240" w:line="22" w:lineRule="atLeast"/>
              <w:jc w:val="center"/>
              <w:rPr>
                <w:rFonts w:ascii="宋体" w:hAnsi="宋体" w:cs="宋体"/>
                <w:noProof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4434" w:rsidRPr="00686A33" w:rsidRDefault="000B4434" w:rsidP="00686A33">
            <w:pPr>
              <w:widowControl/>
              <w:spacing w:before="240" w:line="22" w:lineRule="atLeast"/>
              <w:jc w:val="center"/>
              <w:rPr>
                <w:rFonts w:ascii="宋体" w:hAnsi="宋体" w:cs="宋体"/>
                <w:noProof/>
                <w:kern w:val="0"/>
                <w:sz w:val="24"/>
                <w:szCs w:val="24"/>
              </w:rPr>
            </w:pPr>
          </w:p>
        </w:tc>
      </w:tr>
      <w:tr w:rsidR="000B4434" w:rsidRPr="00686A33" w:rsidTr="008711B3">
        <w:trPr>
          <w:trHeight w:val="756"/>
        </w:trPr>
        <w:tc>
          <w:tcPr>
            <w:tcW w:w="1163" w:type="dxa"/>
            <w:vMerge/>
            <w:tcBorders>
              <w:right w:val="single" w:sz="4" w:space="0" w:color="auto"/>
            </w:tcBorders>
            <w:vAlign w:val="center"/>
          </w:tcPr>
          <w:p w:rsidR="000B4434" w:rsidRPr="00686A33" w:rsidRDefault="000B4434" w:rsidP="00686A33">
            <w:pPr>
              <w:widowControl/>
              <w:jc w:val="center"/>
              <w:rPr>
                <w:rFonts w:ascii="宋体" w:hAnsi="宋体"/>
                <w:noProof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686A33" w:rsidRDefault="000B4434" w:rsidP="00686A33">
            <w:pPr>
              <w:widowControl/>
              <w:spacing w:before="240" w:line="22" w:lineRule="atLeast"/>
              <w:jc w:val="center"/>
              <w:rPr>
                <w:rFonts w:ascii="宋体" w:hAnsi="宋体" w:cs="宋体"/>
                <w:noProof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686A33" w:rsidRDefault="000B4434" w:rsidP="00686A33">
            <w:pPr>
              <w:widowControl/>
              <w:spacing w:before="240" w:line="22" w:lineRule="atLeast"/>
              <w:jc w:val="center"/>
              <w:rPr>
                <w:rFonts w:ascii="宋体" w:hAnsi="宋体" w:cs="宋体"/>
                <w:noProof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686A33" w:rsidRDefault="000B4434" w:rsidP="00686A33">
            <w:pPr>
              <w:widowControl/>
              <w:spacing w:before="240" w:line="22" w:lineRule="atLeast"/>
              <w:jc w:val="center"/>
              <w:rPr>
                <w:rFonts w:ascii="宋体" w:hAnsi="宋体" w:cs="宋体"/>
                <w:noProof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686A33" w:rsidRDefault="000B4434" w:rsidP="00686A33">
            <w:pPr>
              <w:widowControl/>
              <w:spacing w:before="240" w:line="22" w:lineRule="atLeast"/>
              <w:jc w:val="center"/>
              <w:rPr>
                <w:rFonts w:ascii="宋体" w:hAnsi="宋体" w:cs="宋体"/>
                <w:noProof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4434" w:rsidRPr="00686A33" w:rsidRDefault="000B4434" w:rsidP="00686A33">
            <w:pPr>
              <w:widowControl/>
              <w:spacing w:before="240" w:line="22" w:lineRule="atLeast"/>
              <w:jc w:val="center"/>
              <w:rPr>
                <w:rFonts w:ascii="宋体" w:hAnsi="宋体" w:cs="宋体"/>
                <w:noProof/>
                <w:kern w:val="0"/>
                <w:sz w:val="24"/>
                <w:szCs w:val="24"/>
              </w:rPr>
            </w:pPr>
          </w:p>
        </w:tc>
      </w:tr>
      <w:tr w:rsidR="000B4434" w:rsidRPr="00686A33" w:rsidTr="008711B3">
        <w:trPr>
          <w:trHeight w:val="756"/>
        </w:trPr>
        <w:tc>
          <w:tcPr>
            <w:tcW w:w="1163" w:type="dxa"/>
            <w:vMerge/>
            <w:tcBorders>
              <w:right w:val="single" w:sz="4" w:space="0" w:color="auto"/>
            </w:tcBorders>
            <w:vAlign w:val="center"/>
          </w:tcPr>
          <w:p w:rsidR="000B4434" w:rsidRPr="00686A33" w:rsidRDefault="000B4434" w:rsidP="00686A33">
            <w:pPr>
              <w:widowControl/>
              <w:jc w:val="center"/>
              <w:rPr>
                <w:rFonts w:ascii="宋体" w:hAnsi="宋体"/>
                <w:noProof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686A33" w:rsidRDefault="000B4434" w:rsidP="00686A33">
            <w:pPr>
              <w:widowControl/>
              <w:spacing w:before="240" w:line="22" w:lineRule="atLeast"/>
              <w:jc w:val="center"/>
              <w:rPr>
                <w:rFonts w:ascii="宋体" w:hAnsi="宋体" w:cs="宋体"/>
                <w:noProof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686A33" w:rsidRDefault="000B4434" w:rsidP="00686A33">
            <w:pPr>
              <w:widowControl/>
              <w:spacing w:before="240" w:line="22" w:lineRule="atLeast"/>
              <w:jc w:val="center"/>
              <w:rPr>
                <w:rFonts w:ascii="宋体" w:hAnsi="宋体" w:cs="宋体"/>
                <w:noProof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686A33" w:rsidRDefault="000B4434" w:rsidP="00686A33">
            <w:pPr>
              <w:widowControl/>
              <w:spacing w:before="240" w:line="22" w:lineRule="atLeast"/>
              <w:jc w:val="center"/>
              <w:rPr>
                <w:rFonts w:ascii="宋体" w:hAnsi="宋体" w:cs="宋体"/>
                <w:noProof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686A33" w:rsidRDefault="000B4434" w:rsidP="00686A33">
            <w:pPr>
              <w:widowControl/>
              <w:spacing w:before="240" w:line="22" w:lineRule="atLeast"/>
              <w:jc w:val="center"/>
              <w:rPr>
                <w:rFonts w:ascii="宋体" w:hAnsi="宋体" w:cs="宋体"/>
                <w:noProof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4434" w:rsidRPr="00686A33" w:rsidRDefault="000B4434" w:rsidP="00686A33">
            <w:pPr>
              <w:widowControl/>
              <w:spacing w:before="240" w:line="22" w:lineRule="atLeast"/>
              <w:jc w:val="center"/>
              <w:rPr>
                <w:rFonts w:ascii="宋体" w:hAnsi="宋体" w:cs="宋体"/>
                <w:noProof/>
                <w:kern w:val="0"/>
                <w:sz w:val="24"/>
                <w:szCs w:val="24"/>
              </w:rPr>
            </w:pPr>
          </w:p>
        </w:tc>
      </w:tr>
      <w:tr w:rsidR="000B4434" w:rsidRPr="00686A33" w:rsidTr="008711B3">
        <w:trPr>
          <w:trHeight w:val="756"/>
        </w:trPr>
        <w:tc>
          <w:tcPr>
            <w:tcW w:w="1163" w:type="dxa"/>
            <w:vMerge/>
            <w:tcBorders>
              <w:right w:val="single" w:sz="4" w:space="0" w:color="auto"/>
            </w:tcBorders>
            <w:vAlign w:val="center"/>
          </w:tcPr>
          <w:p w:rsidR="000B4434" w:rsidRPr="00686A33" w:rsidRDefault="000B4434" w:rsidP="00686A33">
            <w:pPr>
              <w:widowControl/>
              <w:jc w:val="center"/>
              <w:rPr>
                <w:rFonts w:ascii="宋体" w:hAnsi="宋体"/>
                <w:noProof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686A33" w:rsidRDefault="000B4434" w:rsidP="00686A33">
            <w:pPr>
              <w:widowControl/>
              <w:spacing w:before="240" w:line="22" w:lineRule="atLeast"/>
              <w:jc w:val="center"/>
              <w:rPr>
                <w:rFonts w:ascii="宋体" w:hAnsi="宋体" w:cs="宋体"/>
                <w:noProof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686A33" w:rsidRDefault="000B4434" w:rsidP="00686A33">
            <w:pPr>
              <w:widowControl/>
              <w:spacing w:before="240" w:line="22" w:lineRule="atLeast"/>
              <w:jc w:val="center"/>
              <w:rPr>
                <w:rFonts w:ascii="宋体" w:hAnsi="宋体" w:cs="宋体"/>
                <w:noProof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686A33" w:rsidRDefault="000B4434" w:rsidP="00686A33">
            <w:pPr>
              <w:widowControl/>
              <w:spacing w:before="240" w:line="22" w:lineRule="atLeast"/>
              <w:jc w:val="center"/>
              <w:rPr>
                <w:rFonts w:ascii="宋体" w:hAnsi="宋体" w:cs="宋体"/>
                <w:noProof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686A33" w:rsidRDefault="000B4434" w:rsidP="00686A33">
            <w:pPr>
              <w:widowControl/>
              <w:spacing w:before="240" w:line="22" w:lineRule="atLeast"/>
              <w:jc w:val="center"/>
              <w:rPr>
                <w:rFonts w:ascii="宋体" w:hAnsi="宋体" w:cs="宋体"/>
                <w:noProof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4434" w:rsidRPr="00686A33" w:rsidRDefault="000B4434" w:rsidP="00686A33">
            <w:pPr>
              <w:widowControl/>
              <w:spacing w:before="240" w:line="22" w:lineRule="atLeast"/>
              <w:jc w:val="center"/>
              <w:rPr>
                <w:rFonts w:ascii="宋体" w:hAnsi="宋体" w:cs="宋体"/>
                <w:noProof/>
                <w:kern w:val="0"/>
                <w:sz w:val="24"/>
                <w:szCs w:val="24"/>
              </w:rPr>
            </w:pPr>
          </w:p>
        </w:tc>
      </w:tr>
      <w:tr w:rsidR="00686A33" w:rsidRPr="00686A33" w:rsidTr="008711B3">
        <w:trPr>
          <w:trHeight w:val="756"/>
        </w:trPr>
        <w:tc>
          <w:tcPr>
            <w:tcW w:w="1163" w:type="dxa"/>
            <w:vMerge/>
            <w:tcBorders>
              <w:right w:val="single" w:sz="4" w:space="0" w:color="auto"/>
            </w:tcBorders>
            <w:vAlign w:val="center"/>
          </w:tcPr>
          <w:p w:rsidR="00686A33" w:rsidRPr="00686A33" w:rsidRDefault="00686A33" w:rsidP="00686A33">
            <w:pPr>
              <w:widowControl/>
              <w:jc w:val="center"/>
              <w:rPr>
                <w:rFonts w:ascii="宋体" w:hAnsi="宋体"/>
                <w:noProof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A33" w:rsidRPr="00686A33" w:rsidRDefault="00686A33" w:rsidP="00686A33">
            <w:pPr>
              <w:widowControl/>
              <w:spacing w:before="240" w:line="22" w:lineRule="atLeast"/>
              <w:jc w:val="center"/>
              <w:rPr>
                <w:rFonts w:ascii="宋体" w:hAnsi="宋体" w:cs="宋体"/>
                <w:noProof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A33" w:rsidRPr="00686A33" w:rsidRDefault="00686A33" w:rsidP="00686A33">
            <w:pPr>
              <w:widowControl/>
              <w:spacing w:before="240" w:line="22" w:lineRule="atLeast"/>
              <w:jc w:val="center"/>
              <w:rPr>
                <w:rFonts w:ascii="宋体" w:hAnsi="宋体" w:cs="宋体"/>
                <w:noProof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A33" w:rsidRPr="00686A33" w:rsidRDefault="00686A33" w:rsidP="00686A33">
            <w:pPr>
              <w:widowControl/>
              <w:spacing w:before="240" w:line="22" w:lineRule="atLeast"/>
              <w:jc w:val="center"/>
              <w:rPr>
                <w:rFonts w:ascii="宋体" w:hAnsi="宋体" w:cs="宋体"/>
                <w:noProof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A33" w:rsidRPr="00686A33" w:rsidRDefault="00686A33" w:rsidP="00686A33">
            <w:pPr>
              <w:widowControl/>
              <w:spacing w:before="240" w:line="22" w:lineRule="atLeast"/>
              <w:jc w:val="center"/>
              <w:rPr>
                <w:rFonts w:ascii="宋体" w:hAnsi="宋体" w:cs="宋体"/>
                <w:noProof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6A33" w:rsidRPr="00686A33" w:rsidRDefault="00686A33" w:rsidP="00686A33">
            <w:pPr>
              <w:widowControl/>
              <w:spacing w:before="240" w:line="22" w:lineRule="atLeast"/>
              <w:jc w:val="center"/>
              <w:rPr>
                <w:rFonts w:ascii="宋体" w:hAnsi="宋体" w:cs="宋体"/>
                <w:noProof/>
                <w:kern w:val="0"/>
                <w:sz w:val="24"/>
                <w:szCs w:val="24"/>
              </w:rPr>
            </w:pPr>
          </w:p>
        </w:tc>
      </w:tr>
      <w:tr w:rsidR="00686A33" w:rsidRPr="00686A33" w:rsidTr="008711B3">
        <w:trPr>
          <w:trHeight w:val="756"/>
        </w:trPr>
        <w:tc>
          <w:tcPr>
            <w:tcW w:w="1163" w:type="dxa"/>
            <w:vMerge/>
            <w:tcBorders>
              <w:right w:val="single" w:sz="4" w:space="0" w:color="auto"/>
            </w:tcBorders>
            <w:vAlign w:val="center"/>
          </w:tcPr>
          <w:p w:rsidR="00686A33" w:rsidRPr="00686A33" w:rsidRDefault="00686A33" w:rsidP="00686A33">
            <w:pPr>
              <w:widowControl/>
              <w:jc w:val="center"/>
              <w:rPr>
                <w:rFonts w:ascii="宋体" w:hAnsi="宋体"/>
                <w:noProof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A33" w:rsidRPr="00686A33" w:rsidRDefault="00686A33" w:rsidP="00686A33">
            <w:pPr>
              <w:widowControl/>
              <w:spacing w:before="240" w:line="22" w:lineRule="atLeast"/>
              <w:jc w:val="center"/>
              <w:rPr>
                <w:rFonts w:ascii="宋体" w:hAnsi="宋体" w:cs="宋体"/>
                <w:noProof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A33" w:rsidRPr="00686A33" w:rsidRDefault="00686A33" w:rsidP="00686A33">
            <w:pPr>
              <w:widowControl/>
              <w:spacing w:before="240" w:line="22" w:lineRule="atLeast"/>
              <w:jc w:val="center"/>
              <w:rPr>
                <w:rFonts w:ascii="宋体" w:hAnsi="宋体" w:cs="宋体"/>
                <w:noProof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A33" w:rsidRPr="00686A33" w:rsidRDefault="00686A33" w:rsidP="00686A33">
            <w:pPr>
              <w:widowControl/>
              <w:spacing w:before="240" w:line="22" w:lineRule="atLeast"/>
              <w:jc w:val="center"/>
              <w:rPr>
                <w:rFonts w:ascii="宋体" w:hAnsi="宋体" w:cs="宋体"/>
                <w:noProof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A33" w:rsidRPr="00686A33" w:rsidRDefault="00686A33" w:rsidP="00686A33">
            <w:pPr>
              <w:widowControl/>
              <w:spacing w:before="240" w:line="22" w:lineRule="atLeast"/>
              <w:jc w:val="center"/>
              <w:rPr>
                <w:rFonts w:ascii="宋体" w:hAnsi="宋体" w:cs="宋体"/>
                <w:noProof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6A33" w:rsidRPr="00686A33" w:rsidRDefault="00686A33" w:rsidP="00686A33">
            <w:pPr>
              <w:widowControl/>
              <w:spacing w:before="240" w:line="22" w:lineRule="atLeast"/>
              <w:jc w:val="center"/>
              <w:rPr>
                <w:rFonts w:ascii="宋体" w:hAnsi="宋体" w:cs="宋体"/>
                <w:noProof/>
                <w:kern w:val="0"/>
                <w:sz w:val="24"/>
                <w:szCs w:val="24"/>
              </w:rPr>
            </w:pPr>
          </w:p>
        </w:tc>
      </w:tr>
      <w:tr w:rsidR="000B4434" w:rsidRPr="00686A33" w:rsidTr="008711B3">
        <w:trPr>
          <w:trHeight w:val="756"/>
        </w:trPr>
        <w:tc>
          <w:tcPr>
            <w:tcW w:w="1163" w:type="dxa"/>
            <w:vMerge/>
            <w:tcBorders>
              <w:right w:val="single" w:sz="4" w:space="0" w:color="auto"/>
            </w:tcBorders>
            <w:vAlign w:val="center"/>
          </w:tcPr>
          <w:p w:rsidR="000B4434" w:rsidRPr="00686A33" w:rsidRDefault="000B4434" w:rsidP="00686A33">
            <w:pPr>
              <w:widowControl/>
              <w:jc w:val="center"/>
              <w:rPr>
                <w:rFonts w:ascii="宋体" w:hAnsi="宋体"/>
                <w:noProof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686A33" w:rsidRDefault="000B4434" w:rsidP="00686A33">
            <w:pPr>
              <w:widowControl/>
              <w:spacing w:before="240" w:line="22" w:lineRule="atLeast"/>
              <w:jc w:val="center"/>
              <w:rPr>
                <w:rFonts w:ascii="宋体" w:hAnsi="宋体" w:cs="宋体"/>
                <w:noProof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686A33" w:rsidRDefault="000B4434" w:rsidP="00686A33">
            <w:pPr>
              <w:widowControl/>
              <w:spacing w:before="240" w:line="22" w:lineRule="atLeast"/>
              <w:jc w:val="center"/>
              <w:rPr>
                <w:rFonts w:ascii="宋体" w:hAnsi="宋体" w:cs="宋体"/>
                <w:noProof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686A33" w:rsidRDefault="000B4434" w:rsidP="00686A33">
            <w:pPr>
              <w:widowControl/>
              <w:spacing w:before="240" w:line="22" w:lineRule="atLeast"/>
              <w:jc w:val="center"/>
              <w:rPr>
                <w:rFonts w:ascii="宋体" w:hAnsi="宋体" w:cs="宋体"/>
                <w:noProof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686A33" w:rsidRDefault="000B4434" w:rsidP="00686A33">
            <w:pPr>
              <w:widowControl/>
              <w:spacing w:before="240" w:line="22" w:lineRule="atLeast"/>
              <w:jc w:val="center"/>
              <w:rPr>
                <w:rFonts w:ascii="宋体" w:hAnsi="宋体" w:cs="宋体"/>
                <w:noProof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4434" w:rsidRPr="00686A33" w:rsidRDefault="000B4434" w:rsidP="00686A33">
            <w:pPr>
              <w:widowControl/>
              <w:spacing w:before="240" w:line="22" w:lineRule="atLeast"/>
              <w:jc w:val="center"/>
              <w:rPr>
                <w:rFonts w:ascii="宋体" w:hAnsi="宋体" w:cs="宋体"/>
                <w:noProof/>
                <w:kern w:val="0"/>
                <w:sz w:val="24"/>
                <w:szCs w:val="24"/>
              </w:rPr>
            </w:pPr>
          </w:p>
        </w:tc>
      </w:tr>
      <w:tr w:rsidR="000B4434" w:rsidRPr="00686A33" w:rsidTr="008711B3">
        <w:trPr>
          <w:trHeight w:val="727"/>
        </w:trPr>
        <w:tc>
          <w:tcPr>
            <w:tcW w:w="1163" w:type="dxa"/>
            <w:vMerge/>
            <w:tcBorders>
              <w:right w:val="single" w:sz="4" w:space="0" w:color="auto"/>
            </w:tcBorders>
            <w:vAlign w:val="center"/>
          </w:tcPr>
          <w:p w:rsidR="000B4434" w:rsidRPr="00686A33" w:rsidRDefault="000B4434" w:rsidP="00686A33">
            <w:pPr>
              <w:widowControl/>
              <w:jc w:val="center"/>
              <w:rPr>
                <w:rFonts w:ascii="宋体" w:hAnsi="宋体"/>
                <w:noProof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686A33" w:rsidRDefault="000B4434" w:rsidP="00686A33">
            <w:pPr>
              <w:widowControl/>
              <w:spacing w:before="240" w:line="22" w:lineRule="atLeast"/>
              <w:jc w:val="center"/>
              <w:rPr>
                <w:rFonts w:ascii="宋体" w:hAnsi="宋体" w:cs="宋体"/>
                <w:noProof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686A33" w:rsidRDefault="000B4434" w:rsidP="00686A33">
            <w:pPr>
              <w:widowControl/>
              <w:spacing w:before="240" w:line="22" w:lineRule="atLeast"/>
              <w:jc w:val="center"/>
              <w:rPr>
                <w:rFonts w:ascii="宋体" w:hAnsi="宋体" w:cs="宋体"/>
                <w:noProof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686A33" w:rsidRDefault="000B4434" w:rsidP="00686A33">
            <w:pPr>
              <w:widowControl/>
              <w:spacing w:before="240" w:line="22" w:lineRule="atLeast"/>
              <w:jc w:val="center"/>
              <w:rPr>
                <w:rFonts w:ascii="宋体" w:hAnsi="宋体" w:cs="宋体"/>
                <w:noProof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686A33" w:rsidRDefault="000B4434" w:rsidP="00686A33">
            <w:pPr>
              <w:widowControl/>
              <w:spacing w:before="240" w:line="22" w:lineRule="atLeast"/>
              <w:jc w:val="center"/>
              <w:rPr>
                <w:rFonts w:ascii="宋体" w:hAnsi="宋体" w:cs="宋体"/>
                <w:noProof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4434" w:rsidRPr="00686A33" w:rsidRDefault="000B4434" w:rsidP="00686A33">
            <w:pPr>
              <w:widowControl/>
              <w:spacing w:before="240" w:line="22" w:lineRule="atLeast"/>
              <w:jc w:val="center"/>
              <w:rPr>
                <w:rFonts w:ascii="宋体" w:hAnsi="宋体" w:cs="宋体"/>
                <w:noProof/>
                <w:kern w:val="0"/>
                <w:sz w:val="24"/>
                <w:szCs w:val="24"/>
              </w:rPr>
            </w:pPr>
          </w:p>
        </w:tc>
      </w:tr>
      <w:tr w:rsidR="000B4434" w:rsidRPr="00686A33" w:rsidTr="008711B3">
        <w:trPr>
          <w:trHeight w:val="5235"/>
        </w:trPr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686A33" w:rsidRDefault="000B4434" w:rsidP="00686A33">
            <w:pPr>
              <w:widowControl/>
              <w:spacing w:before="240" w:line="22" w:lineRule="atLeast"/>
              <w:ind w:left="-105" w:right="-105"/>
              <w:jc w:val="center"/>
              <w:rPr>
                <w:rFonts w:ascii="宋体" w:hAnsi="宋体"/>
                <w:noProof/>
                <w:kern w:val="0"/>
                <w:sz w:val="24"/>
                <w:szCs w:val="24"/>
              </w:rPr>
            </w:pPr>
            <w:r w:rsidRPr="00686A33">
              <w:rPr>
                <w:rFonts w:ascii="宋体" w:hAnsi="宋体" w:hint="eastAsia"/>
                <w:noProof/>
                <w:kern w:val="0"/>
                <w:sz w:val="24"/>
                <w:szCs w:val="24"/>
              </w:rPr>
              <w:lastRenderedPageBreak/>
              <w:t>项目情况（包括选题意义、有关文献综述和评论、调查方法、调查安排、队员分工、预期调研结果等；若内容较多请另外附页）</w:t>
            </w:r>
          </w:p>
        </w:tc>
        <w:tc>
          <w:tcPr>
            <w:tcW w:w="8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4434" w:rsidRPr="00686A33" w:rsidRDefault="000B4434" w:rsidP="00686A33">
            <w:pPr>
              <w:jc w:val="center"/>
              <w:rPr>
                <w:rStyle w:val="hl51"/>
                <w:rFonts w:ascii="宋体" w:hAnsi="宋体" w:cs="Arial"/>
                <w:noProof/>
                <w:color w:val="2B2B2B"/>
                <w:sz w:val="24"/>
                <w:szCs w:val="24"/>
              </w:rPr>
            </w:pPr>
          </w:p>
        </w:tc>
      </w:tr>
      <w:tr w:rsidR="000B4434" w:rsidRPr="00686A33" w:rsidTr="008711B3">
        <w:trPr>
          <w:trHeight w:val="3381"/>
        </w:trPr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686A33" w:rsidRDefault="000B4434" w:rsidP="00686A33">
            <w:pPr>
              <w:widowControl/>
              <w:spacing w:before="240" w:line="22" w:lineRule="atLeast"/>
              <w:ind w:right="-105"/>
              <w:jc w:val="center"/>
              <w:rPr>
                <w:rFonts w:ascii="宋体" w:hAnsi="宋体"/>
                <w:noProof/>
                <w:kern w:val="0"/>
                <w:sz w:val="24"/>
                <w:szCs w:val="24"/>
              </w:rPr>
            </w:pPr>
            <w:r w:rsidRPr="00686A33">
              <w:rPr>
                <w:rFonts w:ascii="宋体" w:hAnsi="宋体" w:hint="eastAsia"/>
                <w:noProof/>
                <w:kern w:val="0"/>
                <w:sz w:val="24"/>
                <w:szCs w:val="24"/>
              </w:rPr>
              <w:t>是否结合学生科研项目或导师在研项目（请填写具体结合情况，没有则写“无”）</w:t>
            </w:r>
          </w:p>
        </w:tc>
        <w:tc>
          <w:tcPr>
            <w:tcW w:w="8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4434" w:rsidRPr="00686A33" w:rsidRDefault="000B4434" w:rsidP="00686A33">
            <w:pPr>
              <w:ind w:firstLineChars="200" w:firstLine="480"/>
              <w:jc w:val="center"/>
              <w:rPr>
                <w:rStyle w:val="hl51"/>
                <w:rFonts w:ascii="宋体" w:hAnsi="宋体" w:cs="Arial"/>
                <w:noProof/>
                <w:color w:val="2B2B2B"/>
                <w:sz w:val="24"/>
                <w:szCs w:val="24"/>
              </w:rPr>
            </w:pPr>
          </w:p>
        </w:tc>
      </w:tr>
      <w:tr w:rsidR="000B4434" w:rsidRPr="00686A33" w:rsidTr="008711B3">
        <w:trPr>
          <w:trHeight w:val="4186"/>
        </w:trPr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34" w:rsidRPr="00686A33" w:rsidRDefault="000B4434" w:rsidP="00686A33">
            <w:pPr>
              <w:widowControl/>
              <w:spacing w:before="240" w:line="22" w:lineRule="atLeast"/>
              <w:ind w:left="-105" w:right="-105"/>
              <w:jc w:val="center"/>
              <w:rPr>
                <w:rFonts w:ascii="宋体" w:hAnsi="宋体"/>
                <w:noProof/>
                <w:kern w:val="0"/>
                <w:sz w:val="24"/>
                <w:szCs w:val="24"/>
              </w:rPr>
            </w:pPr>
            <w:r w:rsidRPr="00686A33">
              <w:rPr>
                <w:rFonts w:ascii="宋体" w:hAnsi="宋体" w:hint="eastAsia"/>
                <w:noProof/>
                <w:kern w:val="0"/>
                <w:sz w:val="24"/>
                <w:szCs w:val="24"/>
              </w:rPr>
              <w:t>指导教师意见</w:t>
            </w:r>
          </w:p>
        </w:tc>
        <w:tc>
          <w:tcPr>
            <w:tcW w:w="8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4434" w:rsidRPr="00686A33" w:rsidRDefault="000B4434" w:rsidP="00686A33">
            <w:pPr>
              <w:jc w:val="center"/>
              <w:rPr>
                <w:rStyle w:val="hl51"/>
                <w:rFonts w:ascii="宋体" w:hAnsi="宋体" w:cs="Arial"/>
                <w:noProof/>
                <w:color w:val="2B2B2B"/>
                <w:sz w:val="24"/>
                <w:szCs w:val="24"/>
              </w:rPr>
            </w:pPr>
          </w:p>
          <w:p w:rsidR="000B4434" w:rsidRPr="00686A33" w:rsidRDefault="000B4434" w:rsidP="00686A33">
            <w:pPr>
              <w:jc w:val="center"/>
              <w:rPr>
                <w:rStyle w:val="hl51"/>
                <w:rFonts w:ascii="宋体" w:hAnsi="宋体" w:cs="Arial"/>
                <w:noProof/>
                <w:color w:val="2B2B2B"/>
                <w:sz w:val="24"/>
                <w:szCs w:val="24"/>
              </w:rPr>
            </w:pPr>
          </w:p>
          <w:p w:rsidR="000B4434" w:rsidRPr="00686A33" w:rsidRDefault="000B4434" w:rsidP="00686A33">
            <w:pPr>
              <w:jc w:val="center"/>
              <w:rPr>
                <w:rStyle w:val="hl51"/>
                <w:rFonts w:ascii="宋体" w:hAnsi="宋体" w:cs="Arial"/>
                <w:noProof/>
                <w:color w:val="2B2B2B"/>
                <w:sz w:val="24"/>
                <w:szCs w:val="24"/>
              </w:rPr>
            </w:pPr>
          </w:p>
          <w:p w:rsidR="000B4434" w:rsidRPr="00686A33" w:rsidRDefault="000B4434" w:rsidP="00686A33">
            <w:pPr>
              <w:jc w:val="center"/>
              <w:rPr>
                <w:rStyle w:val="hl51"/>
                <w:rFonts w:ascii="宋体" w:hAnsi="宋体" w:cs="Arial"/>
                <w:noProof/>
                <w:color w:val="2B2B2B"/>
                <w:sz w:val="24"/>
                <w:szCs w:val="24"/>
              </w:rPr>
            </w:pPr>
          </w:p>
          <w:p w:rsidR="000B4434" w:rsidRPr="00686A33" w:rsidRDefault="000B4434" w:rsidP="00686A33">
            <w:pPr>
              <w:jc w:val="center"/>
              <w:rPr>
                <w:rStyle w:val="hl51"/>
                <w:rFonts w:ascii="宋体" w:hAnsi="宋体" w:cs="Arial"/>
                <w:noProof/>
                <w:color w:val="2B2B2B"/>
                <w:sz w:val="24"/>
                <w:szCs w:val="24"/>
              </w:rPr>
            </w:pPr>
          </w:p>
          <w:p w:rsidR="000B4434" w:rsidRPr="00686A33" w:rsidRDefault="000B4434" w:rsidP="00686A33">
            <w:pPr>
              <w:ind w:firstLineChars="2200" w:firstLine="5280"/>
              <w:jc w:val="center"/>
              <w:rPr>
                <w:rStyle w:val="hl51"/>
                <w:rFonts w:ascii="宋体" w:hAnsi="宋体" w:cs="Arial"/>
                <w:noProof/>
                <w:color w:val="2B2B2B"/>
                <w:sz w:val="24"/>
                <w:szCs w:val="24"/>
              </w:rPr>
            </w:pPr>
            <w:r w:rsidRPr="00686A33">
              <w:rPr>
                <w:rStyle w:val="hl51"/>
                <w:rFonts w:ascii="宋体" w:hAnsi="宋体" w:cs="Arial" w:hint="eastAsia"/>
                <w:noProof/>
                <w:color w:val="2B2B2B"/>
                <w:sz w:val="24"/>
                <w:szCs w:val="24"/>
              </w:rPr>
              <w:t>签名：</w:t>
            </w:r>
          </w:p>
          <w:p w:rsidR="000B4434" w:rsidRPr="00686A33" w:rsidRDefault="000B4434" w:rsidP="00686A33">
            <w:pPr>
              <w:jc w:val="center"/>
              <w:rPr>
                <w:rStyle w:val="hl51"/>
                <w:rFonts w:ascii="宋体" w:hAnsi="宋体" w:cs="Arial"/>
                <w:noProof/>
                <w:color w:val="2B2B2B"/>
                <w:sz w:val="24"/>
                <w:szCs w:val="24"/>
              </w:rPr>
            </w:pPr>
          </w:p>
          <w:p w:rsidR="000B4434" w:rsidRPr="00686A33" w:rsidRDefault="000B4434" w:rsidP="00686A33">
            <w:pPr>
              <w:ind w:firstLineChars="3450" w:firstLine="8280"/>
              <w:jc w:val="center"/>
              <w:rPr>
                <w:rStyle w:val="hl51"/>
                <w:rFonts w:ascii="宋体" w:hAnsi="宋体" w:cs="Arial"/>
                <w:noProof/>
                <w:color w:val="2B2B2B"/>
                <w:sz w:val="24"/>
                <w:szCs w:val="24"/>
              </w:rPr>
            </w:pPr>
          </w:p>
        </w:tc>
      </w:tr>
    </w:tbl>
    <w:p w:rsidR="00686A33" w:rsidRDefault="00686A33" w:rsidP="00686A33">
      <w:pPr>
        <w:pStyle w:val="a8"/>
        <w:shd w:val="clear" w:color="auto" w:fill="FFFFFF"/>
        <w:spacing w:before="225" w:beforeAutospacing="0" w:after="225" w:afterAutospacing="0" w:line="360" w:lineRule="auto"/>
        <w:jc w:val="center"/>
        <w:rPr>
          <w:noProof/>
        </w:rPr>
      </w:pPr>
    </w:p>
    <w:p w:rsidR="00317BDD" w:rsidRPr="00686A33" w:rsidRDefault="000B4434" w:rsidP="00686A33">
      <w:pPr>
        <w:pStyle w:val="a8"/>
        <w:shd w:val="clear" w:color="auto" w:fill="FFFFFF"/>
        <w:spacing w:before="225" w:beforeAutospacing="0" w:after="225" w:afterAutospacing="0" w:line="360" w:lineRule="auto"/>
        <w:rPr>
          <w:noProof/>
          <w:sz w:val="28"/>
          <w:szCs w:val="28"/>
        </w:rPr>
      </w:pPr>
      <w:r w:rsidRPr="00686A33">
        <w:rPr>
          <w:rFonts w:hint="eastAsia"/>
          <w:noProof/>
          <w:sz w:val="28"/>
          <w:szCs w:val="28"/>
        </w:rPr>
        <w:lastRenderedPageBreak/>
        <w:t>注：</w:t>
      </w:r>
    </w:p>
    <w:p w:rsidR="000B4434" w:rsidRPr="00686A33" w:rsidRDefault="000B4434" w:rsidP="00686A33">
      <w:pPr>
        <w:pStyle w:val="a8"/>
        <w:shd w:val="clear" w:color="auto" w:fill="FFFFFF"/>
        <w:spacing w:before="0" w:beforeAutospacing="0" w:after="0" w:afterAutospacing="0" w:line="360" w:lineRule="auto"/>
        <w:ind w:firstLineChars="200" w:firstLine="560"/>
        <w:rPr>
          <w:rFonts w:cs="Times New Roman"/>
          <w:noProof/>
          <w:sz w:val="28"/>
          <w:szCs w:val="28"/>
        </w:rPr>
      </w:pPr>
      <w:r w:rsidRPr="00686A33">
        <w:rPr>
          <w:rFonts w:cs="Times New Roman" w:hint="eastAsia"/>
          <w:noProof/>
          <w:sz w:val="28"/>
          <w:szCs w:val="28"/>
        </w:rPr>
        <w:t>1.</w:t>
      </w:r>
      <w:r w:rsidR="00317BDD" w:rsidRPr="00686A33">
        <w:rPr>
          <w:rFonts w:cs="Times New Roman" w:hint="eastAsia"/>
          <w:bCs/>
          <w:sz w:val="28"/>
          <w:szCs w:val="28"/>
        </w:rPr>
        <w:t>电子版与纸质版</w:t>
      </w:r>
      <w:r w:rsidR="00350238">
        <w:rPr>
          <w:rFonts w:cs="Times New Roman" w:hint="eastAsia"/>
          <w:bCs/>
          <w:sz w:val="28"/>
          <w:szCs w:val="28"/>
        </w:rPr>
        <w:t>（请双面打印</w:t>
      </w:r>
      <w:bookmarkStart w:id="0" w:name="_GoBack"/>
      <w:bookmarkEnd w:id="0"/>
      <w:r w:rsidR="00350238">
        <w:rPr>
          <w:rFonts w:cs="Times New Roman" w:hint="eastAsia"/>
          <w:bCs/>
          <w:sz w:val="28"/>
          <w:szCs w:val="28"/>
        </w:rPr>
        <w:t>）</w:t>
      </w:r>
      <w:r w:rsidR="00317BDD" w:rsidRPr="00686A33">
        <w:rPr>
          <w:rFonts w:cs="Times New Roman" w:hint="eastAsia"/>
          <w:bCs/>
          <w:sz w:val="28"/>
          <w:szCs w:val="28"/>
        </w:rPr>
        <w:t>均须报送。</w:t>
      </w:r>
      <w:r w:rsidR="00686A33" w:rsidRPr="00686A33">
        <w:rPr>
          <w:rFonts w:cs="Times New Roman"/>
          <w:bCs/>
          <w:sz w:val="28"/>
          <w:szCs w:val="28"/>
        </w:rPr>
        <w:t>此表电子版于</w:t>
      </w:r>
      <w:r w:rsidR="00686A33" w:rsidRPr="00686A33">
        <w:rPr>
          <w:rFonts w:cs="Times New Roman"/>
          <w:noProof/>
          <w:sz w:val="28"/>
          <w:szCs w:val="28"/>
        </w:rPr>
        <w:t>在1</w:t>
      </w:r>
      <w:r w:rsidR="00610BBA">
        <w:rPr>
          <w:rFonts w:eastAsiaTheme="minorEastAsia" w:cs="Times New Roman" w:hint="eastAsia"/>
          <w:noProof/>
          <w:sz w:val="28"/>
          <w:szCs w:val="28"/>
        </w:rPr>
        <w:t>0</w:t>
      </w:r>
      <w:r w:rsidR="00686A33" w:rsidRPr="00686A33">
        <w:rPr>
          <w:rFonts w:cs="Times New Roman" w:hint="eastAsia"/>
          <w:noProof/>
          <w:sz w:val="28"/>
          <w:szCs w:val="28"/>
        </w:rPr>
        <w:t>月</w:t>
      </w:r>
      <w:r w:rsidR="00686A33" w:rsidRPr="00686A33">
        <w:rPr>
          <w:rFonts w:cs="Times New Roman"/>
          <w:noProof/>
          <w:sz w:val="28"/>
          <w:szCs w:val="28"/>
        </w:rPr>
        <w:t>25</w:t>
      </w:r>
      <w:r w:rsidR="00686A33" w:rsidRPr="00686A33">
        <w:rPr>
          <w:rFonts w:cs="Times New Roman" w:hint="eastAsia"/>
          <w:noProof/>
          <w:sz w:val="28"/>
          <w:szCs w:val="28"/>
        </w:rPr>
        <w:t>日</w:t>
      </w:r>
      <w:r w:rsidR="00686A33" w:rsidRPr="00686A33">
        <w:rPr>
          <w:rFonts w:cs="Times New Roman"/>
          <w:noProof/>
          <w:sz w:val="28"/>
          <w:szCs w:val="28"/>
        </w:rPr>
        <w:t>24:00</w:t>
      </w:r>
      <w:r w:rsidR="00686A33" w:rsidRPr="00686A33">
        <w:rPr>
          <w:rFonts w:cs="Times New Roman" w:hint="eastAsia"/>
          <w:noProof/>
          <w:sz w:val="28"/>
          <w:szCs w:val="28"/>
        </w:rPr>
        <w:t>前</w:t>
      </w:r>
      <w:r w:rsidR="00686A33" w:rsidRPr="00686A33">
        <w:rPr>
          <w:rFonts w:cs="Times New Roman"/>
          <w:noProof/>
          <w:sz w:val="28"/>
          <w:szCs w:val="28"/>
        </w:rPr>
        <w:t>以“队长姓名-</w:t>
      </w:r>
      <w:r w:rsidR="00686A33" w:rsidRPr="00686A33">
        <w:rPr>
          <w:rFonts w:cs="Times New Roman" w:hint="eastAsia"/>
          <w:noProof/>
          <w:sz w:val="28"/>
          <w:szCs w:val="28"/>
        </w:rPr>
        <w:t>联系</w:t>
      </w:r>
      <w:r w:rsidR="00843F01">
        <w:rPr>
          <w:rFonts w:cs="Times New Roman" w:hint="eastAsia"/>
          <w:noProof/>
          <w:sz w:val="28"/>
          <w:szCs w:val="28"/>
        </w:rPr>
        <w:t>电话</w:t>
      </w:r>
      <w:r w:rsidR="00686A33" w:rsidRPr="00686A33">
        <w:rPr>
          <w:rFonts w:cs="Times New Roman"/>
          <w:noProof/>
          <w:sz w:val="28"/>
          <w:szCs w:val="28"/>
        </w:rPr>
        <w:t>-所在</w:t>
      </w:r>
      <w:r w:rsidR="00686A33" w:rsidRPr="00686A33">
        <w:rPr>
          <w:rFonts w:cs="Times New Roman" w:hint="eastAsia"/>
          <w:noProof/>
          <w:sz w:val="28"/>
          <w:szCs w:val="28"/>
        </w:rPr>
        <w:t>校区</w:t>
      </w:r>
      <w:r w:rsidR="00686A33" w:rsidRPr="00686A33">
        <w:rPr>
          <w:rFonts w:cs="Times New Roman"/>
          <w:noProof/>
          <w:sz w:val="28"/>
          <w:szCs w:val="28"/>
        </w:rPr>
        <w:t>（校园）”的主题</w:t>
      </w:r>
      <w:r w:rsidR="00686A33" w:rsidRPr="00686A33">
        <w:rPr>
          <w:rFonts w:cs="Times New Roman" w:hint="eastAsia"/>
          <w:noProof/>
          <w:sz w:val="28"/>
          <w:szCs w:val="28"/>
        </w:rPr>
        <w:t>发至</w:t>
      </w:r>
      <w:r w:rsidR="00686A33" w:rsidRPr="00686A33">
        <w:rPr>
          <w:rFonts w:cs="Times New Roman"/>
          <w:noProof/>
          <w:sz w:val="28"/>
          <w:szCs w:val="28"/>
        </w:rPr>
        <w:t>sysuyouthstudy@126.com</w:t>
      </w:r>
      <w:r w:rsidR="00686A33" w:rsidRPr="00686A33">
        <w:rPr>
          <w:rFonts w:cs="Times New Roman" w:hint="eastAsia"/>
          <w:noProof/>
          <w:sz w:val="28"/>
          <w:szCs w:val="28"/>
        </w:rPr>
        <w:t>，邮箱已设置自动回复</w:t>
      </w:r>
      <w:r w:rsidR="00686A33" w:rsidRPr="00686A33">
        <w:rPr>
          <w:rFonts w:cs="Times New Roman"/>
          <w:noProof/>
          <w:sz w:val="28"/>
          <w:szCs w:val="28"/>
        </w:rPr>
        <w:t>。</w:t>
      </w:r>
    </w:p>
    <w:p w:rsidR="000B4434" w:rsidRPr="00686A33" w:rsidRDefault="000B4434" w:rsidP="00686A33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noProof/>
          <w:kern w:val="0"/>
          <w:sz w:val="28"/>
          <w:szCs w:val="28"/>
        </w:rPr>
      </w:pPr>
      <w:r w:rsidRPr="00686A33">
        <w:rPr>
          <w:rFonts w:ascii="宋体" w:hAnsi="宋体" w:hint="eastAsia"/>
          <w:noProof/>
          <w:kern w:val="0"/>
          <w:sz w:val="28"/>
          <w:szCs w:val="28"/>
        </w:rPr>
        <w:t>2.社会调查的理论与方法建议参考有关专著，如《社会研究方法教程》（袁方主编，北京大学出版社1997年版）。</w:t>
      </w:r>
    </w:p>
    <w:p w:rsidR="000B4434" w:rsidRPr="00686A33" w:rsidRDefault="000B4434" w:rsidP="00686A33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noProof/>
          <w:kern w:val="0"/>
          <w:sz w:val="28"/>
          <w:szCs w:val="28"/>
        </w:rPr>
      </w:pPr>
    </w:p>
    <w:sectPr w:rsidR="000B4434" w:rsidRPr="00686A33" w:rsidSect="00211AD9">
      <w:headerReference w:type="default" r:id="rId7"/>
      <w:footerReference w:type="default" r:id="rId8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0FB" w:rsidRDefault="00CE60FB" w:rsidP="003C56F6">
      <w:r>
        <w:separator/>
      </w:r>
    </w:p>
  </w:endnote>
  <w:endnote w:type="continuationSeparator" w:id="0">
    <w:p w:rsidR="00CE60FB" w:rsidRDefault="00CE60FB" w:rsidP="003C5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434" w:rsidRDefault="00A54B62">
    <w:pPr>
      <w:pStyle w:val="a6"/>
      <w:jc w:val="center"/>
    </w:pPr>
    <w:r>
      <w:fldChar w:fldCharType="begin"/>
    </w:r>
    <w:r w:rsidR="0073399F">
      <w:instrText xml:space="preserve"> PAGE   \* MERGEFORMAT </w:instrText>
    </w:r>
    <w:r>
      <w:fldChar w:fldCharType="separate"/>
    </w:r>
    <w:r w:rsidR="00350238" w:rsidRPr="00350238">
      <w:rPr>
        <w:noProof/>
        <w:lang w:val="zh-CN"/>
      </w:rPr>
      <w:t>3</w:t>
    </w:r>
    <w:r>
      <w:rPr>
        <w:noProof/>
        <w:lang w:val="zh-CN"/>
      </w:rPr>
      <w:fldChar w:fldCharType="end"/>
    </w:r>
  </w:p>
  <w:p w:rsidR="000B4434" w:rsidRDefault="000B443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0FB" w:rsidRDefault="00CE60FB" w:rsidP="003C56F6">
      <w:r>
        <w:separator/>
      </w:r>
    </w:p>
  </w:footnote>
  <w:footnote w:type="continuationSeparator" w:id="0">
    <w:p w:rsidR="00CE60FB" w:rsidRDefault="00CE60FB" w:rsidP="003C56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434" w:rsidRDefault="000B4434" w:rsidP="00C01753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67ED7"/>
    <w:multiLevelType w:val="hybridMultilevel"/>
    <w:tmpl w:val="7F068A68"/>
    <w:lvl w:ilvl="0" w:tplc="F4749598">
      <w:start w:val="1"/>
      <w:numFmt w:val="japaneseCounting"/>
      <w:lvlText w:val="%1、"/>
      <w:lvlJc w:val="left"/>
      <w:pPr>
        <w:ind w:left="1301" w:hanging="660"/>
      </w:pPr>
      <w:rPr>
        <w:rFonts w:ascii="华文仿宋" w:eastAsia="华文仿宋" w:hAnsi="华文仿宋" w:cs="Times New Roman" w:hint="default"/>
        <w:b/>
        <w:color w:val="00000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81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1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1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1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1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1" w:hanging="420"/>
      </w:pPr>
      <w:rPr>
        <w:rFonts w:cs="Times New Roman"/>
      </w:rPr>
    </w:lvl>
  </w:abstractNum>
  <w:abstractNum w:abstractNumId="1" w15:restartNumberingAfterBreak="0">
    <w:nsid w:val="448C623D"/>
    <w:multiLevelType w:val="hybridMultilevel"/>
    <w:tmpl w:val="34F2A822"/>
    <w:lvl w:ilvl="0" w:tplc="0D70C2D6">
      <w:start w:val="1"/>
      <w:numFmt w:val="decimal"/>
      <w:lvlText w:val="%1．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683D"/>
    <w:rsid w:val="00013955"/>
    <w:rsid w:val="00034E3F"/>
    <w:rsid w:val="00037F7A"/>
    <w:rsid w:val="00040F44"/>
    <w:rsid w:val="00044E27"/>
    <w:rsid w:val="00057197"/>
    <w:rsid w:val="000611A3"/>
    <w:rsid w:val="000652A6"/>
    <w:rsid w:val="00081D27"/>
    <w:rsid w:val="0009224C"/>
    <w:rsid w:val="000943E9"/>
    <w:rsid w:val="00094884"/>
    <w:rsid w:val="0009720C"/>
    <w:rsid w:val="00097FDD"/>
    <w:rsid w:val="000A5193"/>
    <w:rsid w:val="000B4434"/>
    <w:rsid w:val="000D1C0E"/>
    <w:rsid w:val="000E6745"/>
    <w:rsid w:val="000E7E0B"/>
    <w:rsid w:val="000F09B0"/>
    <w:rsid w:val="000F4A50"/>
    <w:rsid w:val="001046CB"/>
    <w:rsid w:val="00105EE0"/>
    <w:rsid w:val="00112906"/>
    <w:rsid w:val="00113B8F"/>
    <w:rsid w:val="00115FDC"/>
    <w:rsid w:val="00126067"/>
    <w:rsid w:val="00151530"/>
    <w:rsid w:val="001528A8"/>
    <w:rsid w:val="00174D3B"/>
    <w:rsid w:val="001829A7"/>
    <w:rsid w:val="0019161B"/>
    <w:rsid w:val="00197AE1"/>
    <w:rsid w:val="001A2381"/>
    <w:rsid w:val="001B2692"/>
    <w:rsid w:val="001B492B"/>
    <w:rsid w:val="001C3911"/>
    <w:rsid w:val="001C73C2"/>
    <w:rsid w:val="001F469B"/>
    <w:rsid w:val="001F523C"/>
    <w:rsid w:val="00201751"/>
    <w:rsid w:val="00201F84"/>
    <w:rsid w:val="00210426"/>
    <w:rsid w:val="00211078"/>
    <w:rsid w:val="002112C2"/>
    <w:rsid w:val="00211AD9"/>
    <w:rsid w:val="002143F1"/>
    <w:rsid w:val="002215E7"/>
    <w:rsid w:val="00222628"/>
    <w:rsid w:val="00223215"/>
    <w:rsid w:val="00231FBC"/>
    <w:rsid w:val="002327D0"/>
    <w:rsid w:val="00237597"/>
    <w:rsid w:val="0023759E"/>
    <w:rsid w:val="00254259"/>
    <w:rsid w:val="002667BC"/>
    <w:rsid w:val="00273E94"/>
    <w:rsid w:val="00293478"/>
    <w:rsid w:val="00295C7B"/>
    <w:rsid w:val="002B3B4A"/>
    <w:rsid w:val="002D0A40"/>
    <w:rsid w:val="002D0AF7"/>
    <w:rsid w:val="002D2DEE"/>
    <w:rsid w:val="002D549D"/>
    <w:rsid w:val="002E4F59"/>
    <w:rsid w:val="003020A0"/>
    <w:rsid w:val="003039A5"/>
    <w:rsid w:val="00305B59"/>
    <w:rsid w:val="003106DE"/>
    <w:rsid w:val="00317BDD"/>
    <w:rsid w:val="0032251A"/>
    <w:rsid w:val="003307A3"/>
    <w:rsid w:val="00330A8C"/>
    <w:rsid w:val="00340198"/>
    <w:rsid w:val="00344E7F"/>
    <w:rsid w:val="00350238"/>
    <w:rsid w:val="00373341"/>
    <w:rsid w:val="0038308E"/>
    <w:rsid w:val="00394471"/>
    <w:rsid w:val="003965C6"/>
    <w:rsid w:val="003B374E"/>
    <w:rsid w:val="003C56F6"/>
    <w:rsid w:val="003E14AA"/>
    <w:rsid w:val="003E1E92"/>
    <w:rsid w:val="003E2181"/>
    <w:rsid w:val="003E2597"/>
    <w:rsid w:val="003E43C6"/>
    <w:rsid w:val="003E5D6C"/>
    <w:rsid w:val="00404F96"/>
    <w:rsid w:val="00421CE1"/>
    <w:rsid w:val="00423489"/>
    <w:rsid w:val="00431946"/>
    <w:rsid w:val="0043409B"/>
    <w:rsid w:val="00442C89"/>
    <w:rsid w:val="00451DC7"/>
    <w:rsid w:val="004545E8"/>
    <w:rsid w:val="00462554"/>
    <w:rsid w:val="00470306"/>
    <w:rsid w:val="00471655"/>
    <w:rsid w:val="00490EF9"/>
    <w:rsid w:val="004A4423"/>
    <w:rsid w:val="004B675B"/>
    <w:rsid w:val="004B6B59"/>
    <w:rsid w:val="004D0297"/>
    <w:rsid w:val="004D2871"/>
    <w:rsid w:val="004E34FD"/>
    <w:rsid w:val="004F2AF4"/>
    <w:rsid w:val="005032B7"/>
    <w:rsid w:val="005053E7"/>
    <w:rsid w:val="00525918"/>
    <w:rsid w:val="00527C5D"/>
    <w:rsid w:val="00537AC3"/>
    <w:rsid w:val="00540112"/>
    <w:rsid w:val="0054634F"/>
    <w:rsid w:val="00557C79"/>
    <w:rsid w:val="005716C7"/>
    <w:rsid w:val="00572523"/>
    <w:rsid w:val="005829F6"/>
    <w:rsid w:val="00595C1D"/>
    <w:rsid w:val="00596950"/>
    <w:rsid w:val="005A0EEF"/>
    <w:rsid w:val="005A3FAE"/>
    <w:rsid w:val="005B1F6E"/>
    <w:rsid w:val="005B3950"/>
    <w:rsid w:val="005B7405"/>
    <w:rsid w:val="005C157B"/>
    <w:rsid w:val="005D5A09"/>
    <w:rsid w:val="005E726E"/>
    <w:rsid w:val="005E7D90"/>
    <w:rsid w:val="006005CB"/>
    <w:rsid w:val="00602733"/>
    <w:rsid w:val="006056D5"/>
    <w:rsid w:val="0060795E"/>
    <w:rsid w:val="00610BBA"/>
    <w:rsid w:val="006144FA"/>
    <w:rsid w:val="0061771C"/>
    <w:rsid w:val="00620029"/>
    <w:rsid w:val="0062048A"/>
    <w:rsid w:val="00626399"/>
    <w:rsid w:val="006268F9"/>
    <w:rsid w:val="006312EB"/>
    <w:rsid w:val="0063580C"/>
    <w:rsid w:val="00640384"/>
    <w:rsid w:val="006551F3"/>
    <w:rsid w:val="006633D8"/>
    <w:rsid w:val="006719BE"/>
    <w:rsid w:val="00671A0A"/>
    <w:rsid w:val="006723ED"/>
    <w:rsid w:val="00675DD9"/>
    <w:rsid w:val="00686A33"/>
    <w:rsid w:val="006A6B22"/>
    <w:rsid w:val="006B06CE"/>
    <w:rsid w:val="006C04A4"/>
    <w:rsid w:val="006D504A"/>
    <w:rsid w:val="006E3221"/>
    <w:rsid w:val="006F2EFA"/>
    <w:rsid w:val="006F46B1"/>
    <w:rsid w:val="006F6F9E"/>
    <w:rsid w:val="0071091C"/>
    <w:rsid w:val="00710FC0"/>
    <w:rsid w:val="00731A0C"/>
    <w:rsid w:val="00732EF0"/>
    <w:rsid w:val="0073399F"/>
    <w:rsid w:val="0073520F"/>
    <w:rsid w:val="00736742"/>
    <w:rsid w:val="00736849"/>
    <w:rsid w:val="00741526"/>
    <w:rsid w:val="007476AA"/>
    <w:rsid w:val="00764F5C"/>
    <w:rsid w:val="007653DE"/>
    <w:rsid w:val="00766222"/>
    <w:rsid w:val="00766635"/>
    <w:rsid w:val="007A1069"/>
    <w:rsid w:val="007A155F"/>
    <w:rsid w:val="007A1DD9"/>
    <w:rsid w:val="007B5A0B"/>
    <w:rsid w:val="007C0AD3"/>
    <w:rsid w:val="007C1182"/>
    <w:rsid w:val="007C2052"/>
    <w:rsid w:val="007D49C5"/>
    <w:rsid w:val="007D7A4E"/>
    <w:rsid w:val="007E176C"/>
    <w:rsid w:val="007E1CBB"/>
    <w:rsid w:val="007F7659"/>
    <w:rsid w:val="00806D88"/>
    <w:rsid w:val="00817DC6"/>
    <w:rsid w:val="00823449"/>
    <w:rsid w:val="00823DE1"/>
    <w:rsid w:val="00843F01"/>
    <w:rsid w:val="008468A1"/>
    <w:rsid w:val="00850C83"/>
    <w:rsid w:val="00866AFF"/>
    <w:rsid w:val="008711B3"/>
    <w:rsid w:val="0088616A"/>
    <w:rsid w:val="0089372D"/>
    <w:rsid w:val="008B551F"/>
    <w:rsid w:val="008B7D97"/>
    <w:rsid w:val="008C2588"/>
    <w:rsid w:val="008F0F72"/>
    <w:rsid w:val="0090420E"/>
    <w:rsid w:val="00913E47"/>
    <w:rsid w:val="009334FA"/>
    <w:rsid w:val="0093627F"/>
    <w:rsid w:val="00946773"/>
    <w:rsid w:val="0094696A"/>
    <w:rsid w:val="00951943"/>
    <w:rsid w:val="0096429C"/>
    <w:rsid w:val="009717E3"/>
    <w:rsid w:val="00971D82"/>
    <w:rsid w:val="0099542E"/>
    <w:rsid w:val="009A2DE7"/>
    <w:rsid w:val="009A5068"/>
    <w:rsid w:val="009B6B30"/>
    <w:rsid w:val="009D002E"/>
    <w:rsid w:val="009D6251"/>
    <w:rsid w:val="009E127D"/>
    <w:rsid w:val="009E184C"/>
    <w:rsid w:val="009E6E59"/>
    <w:rsid w:val="009E6F5E"/>
    <w:rsid w:val="009F13F6"/>
    <w:rsid w:val="009F1FAD"/>
    <w:rsid w:val="009F4B65"/>
    <w:rsid w:val="00A10734"/>
    <w:rsid w:val="00A3764D"/>
    <w:rsid w:val="00A54B62"/>
    <w:rsid w:val="00A550DA"/>
    <w:rsid w:val="00A629D4"/>
    <w:rsid w:val="00A653EC"/>
    <w:rsid w:val="00A743C4"/>
    <w:rsid w:val="00A841DE"/>
    <w:rsid w:val="00A92B1E"/>
    <w:rsid w:val="00A95CEC"/>
    <w:rsid w:val="00A96A36"/>
    <w:rsid w:val="00AB0707"/>
    <w:rsid w:val="00AB17C3"/>
    <w:rsid w:val="00AB36B8"/>
    <w:rsid w:val="00AB6F9F"/>
    <w:rsid w:val="00AC10D3"/>
    <w:rsid w:val="00AD4769"/>
    <w:rsid w:val="00AE489C"/>
    <w:rsid w:val="00AE632F"/>
    <w:rsid w:val="00AF2617"/>
    <w:rsid w:val="00B01E34"/>
    <w:rsid w:val="00B10594"/>
    <w:rsid w:val="00B14FE0"/>
    <w:rsid w:val="00B25DF8"/>
    <w:rsid w:val="00B301B3"/>
    <w:rsid w:val="00B34C4A"/>
    <w:rsid w:val="00B34DE3"/>
    <w:rsid w:val="00B45337"/>
    <w:rsid w:val="00B50A57"/>
    <w:rsid w:val="00B53804"/>
    <w:rsid w:val="00B54B32"/>
    <w:rsid w:val="00B64B1E"/>
    <w:rsid w:val="00B70E38"/>
    <w:rsid w:val="00B756F9"/>
    <w:rsid w:val="00B86FAD"/>
    <w:rsid w:val="00B90282"/>
    <w:rsid w:val="00BA2799"/>
    <w:rsid w:val="00BA5E34"/>
    <w:rsid w:val="00BC243E"/>
    <w:rsid w:val="00BD7B2B"/>
    <w:rsid w:val="00BE5BBD"/>
    <w:rsid w:val="00C01753"/>
    <w:rsid w:val="00C037A6"/>
    <w:rsid w:val="00C1173D"/>
    <w:rsid w:val="00C1195B"/>
    <w:rsid w:val="00C229CE"/>
    <w:rsid w:val="00C438C9"/>
    <w:rsid w:val="00C568C9"/>
    <w:rsid w:val="00C57109"/>
    <w:rsid w:val="00C81B39"/>
    <w:rsid w:val="00C86622"/>
    <w:rsid w:val="00C87467"/>
    <w:rsid w:val="00C97AEB"/>
    <w:rsid w:val="00CA3E22"/>
    <w:rsid w:val="00CB0960"/>
    <w:rsid w:val="00CC3A38"/>
    <w:rsid w:val="00CD25D7"/>
    <w:rsid w:val="00CD2C44"/>
    <w:rsid w:val="00CD42B6"/>
    <w:rsid w:val="00CE60FB"/>
    <w:rsid w:val="00CF092D"/>
    <w:rsid w:val="00D025E0"/>
    <w:rsid w:val="00D13485"/>
    <w:rsid w:val="00D15897"/>
    <w:rsid w:val="00D21AAD"/>
    <w:rsid w:val="00D3509B"/>
    <w:rsid w:val="00D40125"/>
    <w:rsid w:val="00D4058E"/>
    <w:rsid w:val="00D46B3D"/>
    <w:rsid w:val="00D57D6F"/>
    <w:rsid w:val="00D7043E"/>
    <w:rsid w:val="00D80940"/>
    <w:rsid w:val="00D80A45"/>
    <w:rsid w:val="00DA0F71"/>
    <w:rsid w:val="00DA6323"/>
    <w:rsid w:val="00DB1968"/>
    <w:rsid w:val="00DC5F16"/>
    <w:rsid w:val="00DF46A1"/>
    <w:rsid w:val="00E007F1"/>
    <w:rsid w:val="00E21E2F"/>
    <w:rsid w:val="00E276A9"/>
    <w:rsid w:val="00E41D06"/>
    <w:rsid w:val="00E455B2"/>
    <w:rsid w:val="00E476E8"/>
    <w:rsid w:val="00E6249E"/>
    <w:rsid w:val="00E6797F"/>
    <w:rsid w:val="00E72476"/>
    <w:rsid w:val="00E80C87"/>
    <w:rsid w:val="00E815EE"/>
    <w:rsid w:val="00E93BFC"/>
    <w:rsid w:val="00E93E14"/>
    <w:rsid w:val="00E95ABD"/>
    <w:rsid w:val="00E96599"/>
    <w:rsid w:val="00EA0BCE"/>
    <w:rsid w:val="00EA2BD6"/>
    <w:rsid w:val="00EA3CFA"/>
    <w:rsid w:val="00EB3565"/>
    <w:rsid w:val="00EC738F"/>
    <w:rsid w:val="00ED6E74"/>
    <w:rsid w:val="00EE06C7"/>
    <w:rsid w:val="00EE2DAC"/>
    <w:rsid w:val="00EE65AD"/>
    <w:rsid w:val="00F12A4F"/>
    <w:rsid w:val="00F16D24"/>
    <w:rsid w:val="00F24FAD"/>
    <w:rsid w:val="00F2683D"/>
    <w:rsid w:val="00F34E71"/>
    <w:rsid w:val="00F42952"/>
    <w:rsid w:val="00F61602"/>
    <w:rsid w:val="00F75517"/>
    <w:rsid w:val="00F85F8E"/>
    <w:rsid w:val="00F93305"/>
    <w:rsid w:val="00FB3981"/>
    <w:rsid w:val="00FC4990"/>
    <w:rsid w:val="00FC7AB8"/>
    <w:rsid w:val="00FE02A8"/>
    <w:rsid w:val="00FE1671"/>
    <w:rsid w:val="00FE20B7"/>
    <w:rsid w:val="00FE53A9"/>
    <w:rsid w:val="00FE7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29C4BFF-8C63-4699-924C-1EE7F05E9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5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2683D"/>
    <w:rPr>
      <w:rFonts w:cs="Times New Roman"/>
      <w:color w:val="000000"/>
      <w:u w:val="none"/>
      <w:effect w:val="none"/>
    </w:rPr>
  </w:style>
  <w:style w:type="paragraph" w:styleId="a4">
    <w:name w:val="Balloon Text"/>
    <w:basedOn w:val="a"/>
    <w:link w:val="Char"/>
    <w:uiPriority w:val="99"/>
    <w:semiHidden/>
    <w:rsid w:val="00F2683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locked/>
    <w:rsid w:val="00F2683D"/>
    <w:rPr>
      <w:rFonts w:cs="Times New Roman"/>
      <w:sz w:val="18"/>
      <w:szCs w:val="18"/>
    </w:rPr>
  </w:style>
  <w:style w:type="paragraph" w:styleId="a5">
    <w:name w:val="header"/>
    <w:basedOn w:val="a"/>
    <w:link w:val="Char0"/>
    <w:uiPriority w:val="99"/>
    <w:rsid w:val="003C56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3C56F6"/>
    <w:rPr>
      <w:rFonts w:cs="Times New Roman"/>
      <w:sz w:val="18"/>
      <w:szCs w:val="18"/>
    </w:rPr>
  </w:style>
  <w:style w:type="paragraph" w:styleId="a6">
    <w:name w:val="footer"/>
    <w:basedOn w:val="a"/>
    <w:link w:val="Char1"/>
    <w:uiPriority w:val="99"/>
    <w:rsid w:val="003C56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locked/>
    <w:rsid w:val="003C56F6"/>
    <w:rPr>
      <w:rFonts w:cs="Times New Roman"/>
      <w:sz w:val="18"/>
      <w:szCs w:val="18"/>
    </w:rPr>
  </w:style>
  <w:style w:type="paragraph" w:styleId="a7">
    <w:name w:val="List Paragraph"/>
    <w:basedOn w:val="a"/>
    <w:uiPriority w:val="99"/>
    <w:qFormat/>
    <w:rsid w:val="005053E7"/>
    <w:pPr>
      <w:ind w:firstLineChars="200" w:firstLine="420"/>
    </w:pPr>
  </w:style>
  <w:style w:type="paragraph" w:styleId="a8">
    <w:name w:val="Normal (Web)"/>
    <w:basedOn w:val="a"/>
    <w:uiPriority w:val="99"/>
    <w:rsid w:val="007653D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l51">
    <w:name w:val="hl51"/>
    <w:basedOn w:val="a0"/>
    <w:uiPriority w:val="99"/>
    <w:rsid w:val="005E726E"/>
    <w:rPr>
      <w:rFonts w:cs="Times New Roman"/>
    </w:rPr>
  </w:style>
  <w:style w:type="table" w:styleId="a9">
    <w:name w:val="Table Grid"/>
    <w:basedOn w:val="a1"/>
    <w:uiPriority w:val="99"/>
    <w:rsid w:val="00330A8C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uiPriority w:val="22"/>
    <w:qFormat/>
    <w:locked/>
    <w:rsid w:val="00317B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47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820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7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478199">
                  <w:marLeft w:val="0"/>
                  <w:marRight w:val="0"/>
                  <w:marTop w:val="0"/>
                  <w:marBottom w:val="0"/>
                  <w:divBdr>
                    <w:top w:val="single" w:sz="2" w:space="0" w:color="EAEAEA"/>
                    <w:left w:val="single" w:sz="6" w:space="8" w:color="EAEAEA"/>
                    <w:bottom w:val="single" w:sz="6" w:space="0" w:color="EAEAEA"/>
                    <w:right w:val="single" w:sz="6" w:space="8" w:color="EAEAEA"/>
                  </w:divBdr>
                  <w:divsChild>
                    <w:div w:id="9694782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single" w:sz="18" w:space="0" w:color="8ADF7B"/>
                        <w:bottom w:val="single" w:sz="6" w:space="0" w:color="E9F9E6"/>
                        <w:right w:val="none" w:sz="0" w:space="0" w:color="auto"/>
                      </w:divBdr>
                    </w:div>
                    <w:div w:id="96947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qi shanshan</cp:lastModifiedBy>
  <cp:revision>11</cp:revision>
  <dcterms:created xsi:type="dcterms:W3CDTF">2015-11-08T13:33:00Z</dcterms:created>
  <dcterms:modified xsi:type="dcterms:W3CDTF">2018-10-10T08:57:00Z</dcterms:modified>
</cp:coreProperties>
</file>