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CA" w:rsidRDefault="000B5BC2">
      <w:pPr>
        <w:rPr>
          <w:rFonts w:ascii="方正小标宋简体" w:eastAsia="方正小标宋简体" w:hAnsi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附件</w:t>
      </w:r>
      <w:r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2</w:t>
      </w:r>
    </w:p>
    <w:p w:rsidR="007012CA" w:rsidRDefault="000B5BC2" w:rsidP="001C3EC2">
      <w:pPr>
        <w:spacing w:afterLines="50"/>
        <w:jc w:val="center"/>
        <w:rPr>
          <w:rFonts w:ascii="方正小标宋简体" w:eastAsia="方正小标宋简体" w:hAnsi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2018</w:t>
      </w:r>
      <w:r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学年学生社团招新工作申请表</w:t>
      </w:r>
    </w:p>
    <w:tbl>
      <w:tblPr>
        <w:tblStyle w:val="a5"/>
        <w:tblW w:w="8008" w:type="dxa"/>
        <w:tblLayout w:type="fixed"/>
        <w:tblLook w:val="04A0"/>
      </w:tblPr>
      <w:tblGrid>
        <w:gridCol w:w="1951"/>
        <w:gridCol w:w="2053"/>
        <w:gridCol w:w="707"/>
        <w:gridCol w:w="1295"/>
        <w:gridCol w:w="640"/>
        <w:gridCol w:w="1362"/>
      </w:tblGrid>
      <w:tr w:rsidR="007012CA">
        <w:trPr>
          <w:trHeight w:val="277"/>
        </w:trPr>
        <w:tc>
          <w:tcPr>
            <w:tcW w:w="1951" w:type="dxa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社团名称</w:t>
            </w:r>
          </w:p>
        </w:tc>
        <w:tc>
          <w:tcPr>
            <w:tcW w:w="2053" w:type="dxa"/>
          </w:tcPr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2002" w:type="dxa"/>
            <w:gridSpan w:val="2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所属类别</w:t>
            </w:r>
          </w:p>
        </w:tc>
        <w:tc>
          <w:tcPr>
            <w:tcW w:w="2002" w:type="dxa"/>
            <w:gridSpan w:val="2"/>
          </w:tcPr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  <w:tr w:rsidR="007012CA">
        <w:trPr>
          <w:trHeight w:val="398"/>
        </w:trPr>
        <w:tc>
          <w:tcPr>
            <w:tcW w:w="1951" w:type="dxa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业务指导单位</w:t>
            </w:r>
          </w:p>
        </w:tc>
        <w:tc>
          <w:tcPr>
            <w:tcW w:w="6057" w:type="dxa"/>
            <w:gridSpan w:val="5"/>
          </w:tcPr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  <w:tr w:rsidR="007012CA">
        <w:trPr>
          <w:trHeight w:val="859"/>
        </w:trPr>
        <w:tc>
          <w:tcPr>
            <w:tcW w:w="1951" w:type="dxa"/>
          </w:tcPr>
          <w:p w:rsidR="007012CA" w:rsidRDefault="000B5B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参加哪个校区（园）招新</w:t>
            </w:r>
          </w:p>
        </w:tc>
        <w:tc>
          <w:tcPr>
            <w:tcW w:w="2760" w:type="dxa"/>
            <w:gridSpan w:val="2"/>
            <w:vAlign w:val="center"/>
          </w:tcPr>
          <w:p w:rsidR="007012CA" w:rsidRDefault="000B5B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□南□北□东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□珠</w:t>
            </w:r>
          </w:p>
        </w:tc>
        <w:tc>
          <w:tcPr>
            <w:tcW w:w="1935" w:type="dxa"/>
            <w:gridSpan w:val="2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拟招新人数</w:t>
            </w:r>
          </w:p>
        </w:tc>
        <w:tc>
          <w:tcPr>
            <w:tcW w:w="1362" w:type="dxa"/>
            <w:vAlign w:val="center"/>
          </w:tcPr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  <w:tr w:rsidR="007012CA">
        <w:trPr>
          <w:trHeight w:val="859"/>
        </w:trPr>
        <w:tc>
          <w:tcPr>
            <w:tcW w:w="1951" w:type="dxa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招新对象</w:t>
            </w:r>
          </w:p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基本条件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7012CA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7012CA">
        <w:trPr>
          <w:trHeight w:val="50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招新时间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0B5BC2">
            <w:pPr>
              <w:spacing w:line="440" w:lineRule="exact"/>
              <w:ind w:firstLineChars="50" w:firstLine="140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2018</w:t>
            </w: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日（星期）</w:t>
            </w:r>
          </w:p>
        </w:tc>
      </w:tr>
      <w:tr w:rsidR="007012CA">
        <w:trPr>
          <w:trHeight w:val="50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社团负责人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7012CA">
            <w:pPr>
              <w:spacing w:line="440" w:lineRule="exact"/>
              <w:ind w:firstLineChars="50" w:firstLine="140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7012CA">
        <w:trPr>
          <w:trHeight w:val="50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7012CA">
            <w:pPr>
              <w:spacing w:line="440" w:lineRule="exact"/>
              <w:ind w:firstLineChars="50" w:firstLine="140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7012CA">
        <w:trPr>
          <w:trHeight w:val="50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招新地点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0B5BC2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）是否提交场地申请</w:t>
            </w:r>
          </w:p>
          <w:p w:rsidR="007012CA" w:rsidRDefault="000B5BC2">
            <w:pPr>
              <w:spacing w:line="440" w:lineRule="exact"/>
              <w:jc w:val="lef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已申请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准备申请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不申请</w:t>
            </w:r>
          </w:p>
          <w:p w:rsidR="007012CA" w:rsidRDefault="000B5BC2">
            <w:pPr>
              <w:spacing w:line="440" w:lineRule="exact"/>
              <w:jc w:val="left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招新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</w:tr>
      <w:tr w:rsidR="007012CA">
        <w:trPr>
          <w:trHeight w:val="501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活动内容</w:t>
            </w:r>
          </w:p>
        </w:tc>
        <w:tc>
          <w:tcPr>
            <w:tcW w:w="6057" w:type="dxa"/>
            <w:gridSpan w:val="5"/>
            <w:vAlign w:val="center"/>
          </w:tcPr>
          <w:p w:rsidR="007012CA" w:rsidRDefault="000B5BC2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  <w:t>（可另附页）</w:t>
            </w:r>
          </w:p>
        </w:tc>
      </w:tr>
      <w:tr w:rsidR="007012CA">
        <w:trPr>
          <w:trHeight w:val="859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申请事由</w:t>
            </w:r>
          </w:p>
        </w:tc>
        <w:tc>
          <w:tcPr>
            <w:tcW w:w="6057" w:type="dxa"/>
            <w:gridSpan w:val="5"/>
          </w:tcPr>
          <w:p w:rsidR="001C3EC2" w:rsidRDefault="001C3EC2">
            <w:pPr>
              <w:spacing w:line="440" w:lineRule="exact"/>
              <w:ind w:firstLineChars="250" w:firstLine="70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  <w:p w:rsidR="007012CA" w:rsidRDefault="000B5BC2">
            <w:pPr>
              <w:spacing w:line="440" w:lineRule="exact"/>
              <w:ind w:firstLineChars="250" w:firstLine="70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因新学期团队发展需要，我会申请开展招新工作。在招新期间，我会将遵守校纪校规，严格按照相关规定开展招新活动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并将承担相应责任。</w:t>
            </w:r>
          </w:p>
          <w:p w:rsidR="007012CA" w:rsidRDefault="007012CA">
            <w:pPr>
              <w:spacing w:line="440" w:lineRule="exact"/>
              <w:ind w:firstLineChars="250" w:firstLine="70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第一负责人签字：</w:t>
            </w:r>
          </w:p>
          <w:p w:rsidR="007012CA" w:rsidRDefault="000B5BC2">
            <w:pPr>
              <w:spacing w:line="440" w:lineRule="exact"/>
              <w:ind w:right="300"/>
              <w:jc w:val="righ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日期：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7012CA">
        <w:trPr>
          <w:trHeight w:val="859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业务</w:t>
            </w: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指导教师</w:t>
            </w:r>
          </w:p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6057" w:type="dxa"/>
            <w:gridSpan w:val="5"/>
          </w:tcPr>
          <w:p w:rsidR="007012CA" w:rsidRDefault="007012CA">
            <w:pPr>
              <w:spacing w:line="440" w:lineRule="exac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  <w:p w:rsidR="001C3EC2" w:rsidRDefault="001C3E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0B5BC2">
            <w:pPr>
              <w:spacing w:line="440" w:lineRule="exact"/>
              <w:ind w:right="176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签章：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</w:t>
            </w:r>
          </w:p>
          <w:p w:rsidR="007012CA" w:rsidRDefault="000B5BC2">
            <w:pPr>
              <w:spacing w:line="440" w:lineRule="exact"/>
              <w:ind w:firstLineChars="250" w:firstLine="70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日期：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7012CA">
        <w:trPr>
          <w:trHeight w:val="58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lastRenderedPageBreak/>
              <w:t>院系党组织</w:t>
            </w:r>
          </w:p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审批意见</w:t>
            </w:r>
          </w:p>
        </w:tc>
        <w:tc>
          <w:tcPr>
            <w:tcW w:w="6057" w:type="dxa"/>
            <w:gridSpan w:val="5"/>
          </w:tcPr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7012CA">
            <w:pPr>
              <w:spacing w:line="440" w:lineRule="exac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  <w:p w:rsidR="001C3EC2" w:rsidRDefault="001C3E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0B5BC2">
            <w:pPr>
              <w:spacing w:line="440" w:lineRule="exact"/>
              <w:ind w:right="176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签章：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</w:t>
            </w:r>
          </w:p>
          <w:p w:rsidR="007012CA" w:rsidRDefault="000B5B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日期：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7012CA">
        <w:trPr>
          <w:trHeight w:val="582"/>
        </w:trPr>
        <w:tc>
          <w:tcPr>
            <w:tcW w:w="1951" w:type="dxa"/>
            <w:vAlign w:val="center"/>
          </w:tcPr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校团委</w:t>
            </w:r>
          </w:p>
          <w:p w:rsidR="007012CA" w:rsidRDefault="000B5BC2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审批意见</w:t>
            </w:r>
          </w:p>
        </w:tc>
        <w:tc>
          <w:tcPr>
            <w:tcW w:w="6057" w:type="dxa"/>
            <w:gridSpan w:val="5"/>
          </w:tcPr>
          <w:p w:rsidR="007012CA" w:rsidRDefault="007012CA">
            <w:pPr>
              <w:spacing w:line="440" w:lineRule="exac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  <w:p w:rsidR="001C3EC2" w:rsidRDefault="001C3EC2">
            <w:pPr>
              <w:spacing w:line="440" w:lineRule="exac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</w:p>
          <w:p w:rsidR="001C3EC2" w:rsidRDefault="001C3E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7012CA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  <w:p w:rsidR="007012CA" w:rsidRDefault="000B5BC2">
            <w:pPr>
              <w:spacing w:line="440" w:lineRule="exact"/>
              <w:ind w:right="176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签章：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</w:t>
            </w:r>
          </w:p>
          <w:p w:rsidR="007012CA" w:rsidRDefault="000B5BC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日期：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日</w:t>
            </w:r>
          </w:p>
        </w:tc>
      </w:tr>
    </w:tbl>
    <w:p w:rsidR="007012CA" w:rsidRDefault="007012CA"/>
    <w:sectPr w:rsidR="007012CA" w:rsidSect="0070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BC2" w:rsidRDefault="000B5BC2" w:rsidP="001C3EC2">
      <w:r>
        <w:separator/>
      </w:r>
    </w:p>
  </w:endnote>
  <w:endnote w:type="continuationSeparator" w:id="1">
    <w:p w:rsidR="000B5BC2" w:rsidRDefault="000B5BC2" w:rsidP="001C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BC2" w:rsidRDefault="000B5BC2" w:rsidP="001C3EC2">
      <w:r>
        <w:separator/>
      </w:r>
    </w:p>
  </w:footnote>
  <w:footnote w:type="continuationSeparator" w:id="1">
    <w:p w:rsidR="000B5BC2" w:rsidRDefault="000B5BC2" w:rsidP="001C3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8F5"/>
    <w:rsid w:val="000B5BC2"/>
    <w:rsid w:val="001854CC"/>
    <w:rsid w:val="001C3EC2"/>
    <w:rsid w:val="00255392"/>
    <w:rsid w:val="00282C80"/>
    <w:rsid w:val="00337FAF"/>
    <w:rsid w:val="003608F5"/>
    <w:rsid w:val="003C2916"/>
    <w:rsid w:val="0040253E"/>
    <w:rsid w:val="00443D1B"/>
    <w:rsid w:val="00472DD3"/>
    <w:rsid w:val="0061269C"/>
    <w:rsid w:val="007012CA"/>
    <w:rsid w:val="007444E1"/>
    <w:rsid w:val="007A32B0"/>
    <w:rsid w:val="009404A0"/>
    <w:rsid w:val="009F0F65"/>
    <w:rsid w:val="00A424C0"/>
    <w:rsid w:val="00A61AFF"/>
    <w:rsid w:val="00C111FA"/>
    <w:rsid w:val="00C56A92"/>
    <w:rsid w:val="00C74F48"/>
    <w:rsid w:val="00CE6113"/>
    <w:rsid w:val="00D03DDD"/>
    <w:rsid w:val="00D20CDF"/>
    <w:rsid w:val="00E61E84"/>
    <w:rsid w:val="00FB2CA9"/>
    <w:rsid w:val="00FF6497"/>
    <w:rsid w:val="0608586D"/>
    <w:rsid w:val="06516C92"/>
    <w:rsid w:val="0E834F26"/>
    <w:rsid w:val="183929B1"/>
    <w:rsid w:val="18E808FB"/>
    <w:rsid w:val="245604F0"/>
    <w:rsid w:val="2B1531A9"/>
    <w:rsid w:val="2E1919AE"/>
    <w:rsid w:val="30622DC1"/>
    <w:rsid w:val="31C256CC"/>
    <w:rsid w:val="31FB0E3E"/>
    <w:rsid w:val="33A93633"/>
    <w:rsid w:val="404961FF"/>
    <w:rsid w:val="6B85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01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0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01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12C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7012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0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14</cp:revision>
  <dcterms:created xsi:type="dcterms:W3CDTF">2017-09-05T03:50:00Z</dcterms:created>
  <dcterms:modified xsi:type="dcterms:W3CDTF">2018-09-10T09:43:00Z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