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427" w:rsidRPr="004B2ADC" w:rsidRDefault="00507427" w:rsidP="00507427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附件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1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：</w:t>
      </w:r>
    </w:p>
    <w:p w:rsidR="00507427" w:rsidRPr="00D05C92" w:rsidRDefault="00E25D26" w:rsidP="00507427">
      <w:pPr>
        <w:widowControl/>
        <w:spacing w:line="560" w:lineRule="atLeast"/>
        <w:jc w:val="center"/>
        <w:rPr>
          <w:rFonts w:ascii="华文中宋" w:eastAsia="华文中宋" w:hAnsi="华文中宋" w:cs="宋体"/>
          <w:b/>
          <w:kern w:val="0"/>
          <w:sz w:val="24"/>
          <w:szCs w:val="24"/>
        </w:rPr>
      </w:pPr>
      <w:r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2013</w:t>
      </w:r>
      <w:r w:rsidR="00507427" w:rsidRPr="00D05C92"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年中山大学暑期“三下乡”社会实践活动</w:t>
      </w:r>
    </w:p>
    <w:p w:rsidR="00507427" w:rsidRPr="00D05C92" w:rsidRDefault="00507427" w:rsidP="00507427">
      <w:pPr>
        <w:widowControl/>
        <w:spacing w:line="560" w:lineRule="atLeast"/>
        <w:jc w:val="center"/>
        <w:rPr>
          <w:rFonts w:ascii="华文中宋" w:eastAsia="华文中宋" w:hAnsi="华文中宋" w:cs="宋体"/>
          <w:b/>
          <w:kern w:val="0"/>
          <w:sz w:val="24"/>
          <w:szCs w:val="24"/>
        </w:rPr>
      </w:pPr>
      <w:r w:rsidRPr="00D05C92">
        <w:rPr>
          <w:rFonts w:ascii="华文中宋" w:eastAsia="华文中宋" w:hAnsi="华文中宋" w:cs="Calibri" w:hint="eastAsia"/>
          <w:b/>
          <w:color w:val="000000"/>
          <w:kern w:val="0"/>
          <w:sz w:val="32"/>
          <w:szCs w:val="28"/>
        </w:rPr>
        <w:t>优秀团队申报表</w:t>
      </w:r>
    </w:p>
    <w:tbl>
      <w:tblPr>
        <w:tblW w:w="7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89"/>
        <w:gridCol w:w="1333"/>
        <w:gridCol w:w="1260"/>
        <w:gridCol w:w="1215"/>
        <w:gridCol w:w="2463"/>
      </w:tblGrid>
      <w:tr w:rsidR="00507427" w:rsidRPr="004B2ADC" w:rsidTr="007D07A3">
        <w:trPr>
          <w:trHeight w:val="500"/>
          <w:jc w:val="center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4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07427" w:rsidRPr="004B2ADC" w:rsidTr="007D07A3">
        <w:trPr>
          <w:trHeight w:val="500"/>
          <w:jc w:val="center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所属院系</w:t>
            </w:r>
          </w:p>
        </w:tc>
        <w:tc>
          <w:tcPr>
            <w:tcW w:w="4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07427" w:rsidRPr="004B2ADC" w:rsidTr="007D07A3">
        <w:trPr>
          <w:trHeight w:val="500"/>
          <w:jc w:val="center"/>
        </w:trPr>
        <w:tc>
          <w:tcPr>
            <w:tcW w:w="9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团队组成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3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507427" w:rsidRPr="004B2ADC" w:rsidTr="007D07A3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7427" w:rsidRPr="004B2ADC" w:rsidRDefault="00507427" w:rsidP="007D07A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1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团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 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长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14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1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1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507427" w:rsidRPr="004B2ADC" w:rsidTr="007D07A3">
        <w:trPr>
          <w:trHeight w:val="1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1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活动（工作）总结：（字数</w:t>
            </w: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500</w:t>
            </w: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字以内）</w:t>
            </w:r>
          </w:p>
        </w:tc>
        <w:tc>
          <w:tcPr>
            <w:tcW w:w="4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wordWrap w:val="0"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wordWrap w:val="0"/>
              <w:spacing w:line="1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 w:rsidR="00507427" w:rsidRPr="004B2ADC" w:rsidTr="007D07A3">
        <w:trPr>
          <w:trHeight w:val="3480"/>
          <w:jc w:val="center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院系团委</w:t>
            </w:r>
          </w:p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404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spacing w:line="56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spacing w:line="5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Calibri" w:eastAsia="仿宋_GB2312" w:hAnsi="Calibri" w:cs="Calibri" w:hint="eastAsia"/>
                <w:color w:val="000000"/>
                <w:kern w:val="0"/>
                <w:sz w:val="28"/>
                <w:szCs w:val="28"/>
              </w:rPr>
              <w:t> </w:t>
            </w:r>
          </w:p>
          <w:p w:rsidR="00507427" w:rsidRPr="004B2ADC" w:rsidRDefault="00507427" w:rsidP="007D07A3">
            <w:pPr>
              <w:widowControl/>
              <w:spacing w:line="560" w:lineRule="atLeast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年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 xml:space="preserve">月 </w:t>
            </w:r>
            <w:r w:rsidRPr="004B2ADC">
              <w:rPr>
                <w:rFonts w:ascii="Calibri" w:eastAsia="仿宋_GB2312" w:hAnsi="Calibri" w:cs="Calibri"/>
                <w:color w:val="000000"/>
                <w:kern w:val="0"/>
                <w:sz w:val="28"/>
                <w:szCs w:val="28"/>
              </w:rPr>
              <w:t> </w:t>
            </w:r>
            <w:r w:rsidRPr="004B2ADC">
              <w:rPr>
                <w:rFonts w:ascii="仿宋_GB2312" w:eastAsia="仿宋_GB2312" w:hAnsi="Calibri" w:cs="Calibri" w:hint="eastAsia"/>
                <w:color w:val="000000"/>
                <w:kern w:val="0"/>
                <w:sz w:val="28"/>
                <w:szCs w:val="28"/>
              </w:rPr>
              <w:t>日（盖章）</w:t>
            </w:r>
          </w:p>
        </w:tc>
      </w:tr>
    </w:tbl>
    <w:p w:rsidR="00507427" w:rsidRPr="004B2ADC" w:rsidRDefault="00507427" w:rsidP="00507427">
      <w:pPr>
        <w:widowControl/>
        <w:spacing w:line="5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 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注：活动（工作）总结由个人填写，控制在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500</w:t>
      </w:r>
      <w:r w:rsidRPr="004B2ADC">
        <w:rPr>
          <w:rFonts w:ascii="Calibri" w:eastAsia="仿宋_GB2312" w:hAnsi="Calibri" w:cs="Calibri" w:hint="eastAsia"/>
          <w:color w:val="000000"/>
          <w:kern w:val="0"/>
          <w:sz w:val="28"/>
          <w:szCs w:val="28"/>
        </w:rPr>
        <w:t>字左右；</w:t>
      </w:r>
    </w:p>
    <w:p w:rsidR="004D2B78" w:rsidRPr="00507427" w:rsidRDefault="004D2B78"/>
    <w:sectPr w:rsidR="004D2B78" w:rsidRPr="00507427" w:rsidSect="004D2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E3A" w:rsidRDefault="00952E3A" w:rsidP="00E25D26">
      <w:r>
        <w:separator/>
      </w:r>
    </w:p>
  </w:endnote>
  <w:endnote w:type="continuationSeparator" w:id="0">
    <w:p w:rsidR="00952E3A" w:rsidRDefault="00952E3A" w:rsidP="00E25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E3A" w:rsidRDefault="00952E3A" w:rsidP="00E25D26">
      <w:r>
        <w:separator/>
      </w:r>
    </w:p>
  </w:footnote>
  <w:footnote w:type="continuationSeparator" w:id="0">
    <w:p w:rsidR="00952E3A" w:rsidRDefault="00952E3A" w:rsidP="00E25D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427"/>
    <w:rsid w:val="00381183"/>
    <w:rsid w:val="004D2B78"/>
    <w:rsid w:val="00507427"/>
    <w:rsid w:val="00847AF2"/>
    <w:rsid w:val="00952E3A"/>
    <w:rsid w:val="00E2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5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5D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5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5D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150</Characters>
  <Application>Microsoft Office Word</Application>
  <DocSecurity>0</DocSecurity>
  <Lines>1</Lines>
  <Paragraphs>1</Paragraphs>
  <ScaleCrop>false</ScaleCrop>
  <Company>微软中国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wsxf</cp:lastModifiedBy>
  <cp:revision>2</cp:revision>
  <dcterms:created xsi:type="dcterms:W3CDTF">2012-05-31T08:50:00Z</dcterms:created>
  <dcterms:modified xsi:type="dcterms:W3CDTF">2013-09-12T02:33:00Z</dcterms:modified>
</cp:coreProperties>
</file>