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C3C" w:rsidRPr="00C939AA" w:rsidRDefault="00E52B4F" w:rsidP="00E52B4F">
      <w:pPr>
        <w:spacing w:line="560" w:lineRule="exact"/>
        <w:rPr>
          <w:rFonts w:ascii="Times New Roman" w:eastAsia="黑体" w:hAnsi="Times New Roman" w:cs="黑体"/>
          <w:sz w:val="32"/>
        </w:rPr>
      </w:pPr>
      <w:r>
        <w:rPr>
          <w:rFonts w:ascii="黑体" w:eastAsia="黑体" w:hAnsi="黑体" w:cs="黑体" w:hint="eastAsia"/>
          <w:sz w:val="32"/>
        </w:rPr>
        <w:t>附件</w:t>
      </w:r>
      <w:r w:rsidR="00D265E4">
        <w:rPr>
          <w:rFonts w:ascii="Times New Roman" w:eastAsia="黑体" w:hAnsi="Times New Roman" w:cs="黑体" w:hint="eastAsia"/>
          <w:sz w:val="32"/>
        </w:rPr>
        <w:t>1</w:t>
      </w:r>
    </w:p>
    <w:p w:rsidR="00E52B4F" w:rsidRPr="00FB2148" w:rsidRDefault="007B7C3C" w:rsidP="007B7C3C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</w:t>
      </w:r>
      <w:r>
        <w:rPr>
          <w:rFonts w:ascii="方正小标宋简体" w:eastAsia="方正小标宋简体"/>
          <w:sz w:val="44"/>
          <w:szCs w:val="44"/>
        </w:rPr>
        <w:t>016</w:t>
      </w:r>
      <w:r>
        <w:rPr>
          <w:rFonts w:ascii="方正小标宋简体" w:eastAsia="方正小标宋简体" w:hint="eastAsia"/>
          <w:sz w:val="44"/>
          <w:szCs w:val="44"/>
        </w:rPr>
        <w:t>-</w:t>
      </w:r>
      <w:r>
        <w:rPr>
          <w:rFonts w:ascii="方正小标宋简体" w:eastAsia="方正小标宋简体"/>
          <w:sz w:val="44"/>
          <w:szCs w:val="44"/>
        </w:rPr>
        <w:t>2017年度院系</w:t>
      </w:r>
      <w:r>
        <w:rPr>
          <w:rFonts w:ascii="方正小标宋简体" w:eastAsia="方正小标宋简体" w:hint="eastAsia"/>
          <w:sz w:val="44"/>
          <w:szCs w:val="44"/>
        </w:rPr>
        <w:t>“青马学堂”</w:t>
      </w:r>
    </w:p>
    <w:p w:rsidR="007B7C3C" w:rsidRPr="007B7C3C" w:rsidRDefault="007B7C3C" w:rsidP="00C939AA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培养工作方案</w:t>
      </w:r>
    </w:p>
    <w:tbl>
      <w:tblPr>
        <w:tblStyle w:val="GridTableLight"/>
        <w:tblW w:w="8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1532"/>
        <w:gridCol w:w="2350"/>
        <w:gridCol w:w="1760"/>
        <w:gridCol w:w="2694"/>
      </w:tblGrid>
      <w:tr w:rsidR="007B7C3C" w:rsidRPr="00C939AA" w:rsidTr="00C939AA">
        <w:trPr>
          <w:trHeight w:val="619"/>
        </w:trPr>
        <w:tc>
          <w:tcPr>
            <w:tcW w:w="2050" w:type="dxa"/>
            <w:gridSpan w:val="2"/>
            <w:noWrap/>
            <w:vAlign w:val="center"/>
            <w:hideMark/>
          </w:tcPr>
          <w:p w:rsidR="007B7C3C" w:rsidRPr="00C939AA" w:rsidRDefault="007B7C3C" w:rsidP="00B16F56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C939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院系名称</w:t>
            </w:r>
          </w:p>
        </w:tc>
        <w:tc>
          <w:tcPr>
            <w:tcW w:w="6804" w:type="dxa"/>
            <w:gridSpan w:val="3"/>
            <w:noWrap/>
            <w:vAlign w:val="center"/>
            <w:hideMark/>
          </w:tcPr>
          <w:p w:rsidR="007B7C3C" w:rsidRPr="00C939AA" w:rsidRDefault="007B7C3C" w:rsidP="007B7C3C">
            <w:pPr>
              <w:widowControl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</w:p>
        </w:tc>
      </w:tr>
      <w:tr w:rsidR="007B7C3C" w:rsidRPr="00C939AA" w:rsidTr="00C939AA">
        <w:trPr>
          <w:trHeight w:val="619"/>
        </w:trPr>
        <w:tc>
          <w:tcPr>
            <w:tcW w:w="518" w:type="dxa"/>
            <w:vMerge w:val="restart"/>
            <w:noWrap/>
            <w:textDirection w:val="tbRlV"/>
            <w:hideMark/>
          </w:tcPr>
          <w:p w:rsidR="007B7C3C" w:rsidRPr="00C939AA" w:rsidRDefault="007B7C3C" w:rsidP="00B16F56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C939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青马学堂负责老师情况</w:t>
            </w:r>
          </w:p>
        </w:tc>
        <w:tc>
          <w:tcPr>
            <w:tcW w:w="1532" w:type="dxa"/>
            <w:noWrap/>
            <w:vAlign w:val="center"/>
            <w:hideMark/>
          </w:tcPr>
          <w:p w:rsidR="007B7C3C" w:rsidRPr="00C939AA" w:rsidRDefault="007B7C3C" w:rsidP="00B16F56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C939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2350" w:type="dxa"/>
            <w:noWrap/>
            <w:vAlign w:val="center"/>
            <w:hideMark/>
          </w:tcPr>
          <w:p w:rsidR="007B7C3C" w:rsidRPr="00C939AA" w:rsidRDefault="007B7C3C" w:rsidP="00B16F56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C939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60" w:type="dxa"/>
            <w:noWrap/>
            <w:vAlign w:val="center"/>
            <w:hideMark/>
          </w:tcPr>
          <w:p w:rsidR="007B7C3C" w:rsidRPr="00C939AA" w:rsidRDefault="007B7C3C" w:rsidP="00B16F56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C939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2694" w:type="dxa"/>
            <w:noWrap/>
            <w:vAlign w:val="center"/>
            <w:hideMark/>
          </w:tcPr>
          <w:p w:rsidR="007B7C3C" w:rsidRPr="00C939AA" w:rsidRDefault="007B7C3C" w:rsidP="00B16F56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C939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7B7C3C" w:rsidRPr="00C939AA" w:rsidTr="00C939AA">
        <w:trPr>
          <w:trHeight w:val="619"/>
        </w:trPr>
        <w:tc>
          <w:tcPr>
            <w:tcW w:w="518" w:type="dxa"/>
            <w:vMerge/>
            <w:hideMark/>
          </w:tcPr>
          <w:p w:rsidR="007B7C3C" w:rsidRPr="00C939AA" w:rsidRDefault="007B7C3C" w:rsidP="00B16F56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32" w:type="dxa"/>
            <w:noWrap/>
            <w:vAlign w:val="center"/>
            <w:hideMark/>
          </w:tcPr>
          <w:p w:rsidR="007B7C3C" w:rsidRPr="00C939AA" w:rsidRDefault="007B7C3C" w:rsidP="00B16F56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C939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民族</w:t>
            </w:r>
          </w:p>
        </w:tc>
        <w:tc>
          <w:tcPr>
            <w:tcW w:w="2350" w:type="dxa"/>
            <w:noWrap/>
            <w:vAlign w:val="center"/>
            <w:hideMark/>
          </w:tcPr>
          <w:p w:rsidR="007B7C3C" w:rsidRPr="00C939AA" w:rsidRDefault="007B7C3C" w:rsidP="00B16F56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C939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60" w:type="dxa"/>
            <w:noWrap/>
            <w:vAlign w:val="center"/>
            <w:hideMark/>
          </w:tcPr>
          <w:p w:rsidR="007B7C3C" w:rsidRPr="00C939AA" w:rsidRDefault="007B7C3C" w:rsidP="00B16F56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C939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2694" w:type="dxa"/>
            <w:noWrap/>
            <w:vAlign w:val="center"/>
            <w:hideMark/>
          </w:tcPr>
          <w:p w:rsidR="007B7C3C" w:rsidRPr="00C939AA" w:rsidRDefault="007B7C3C" w:rsidP="00B16F56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C939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7B7C3C" w:rsidRPr="00C939AA" w:rsidTr="00C939AA">
        <w:trPr>
          <w:trHeight w:val="619"/>
        </w:trPr>
        <w:tc>
          <w:tcPr>
            <w:tcW w:w="518" w:type="dxa"/>
            <w:vMerge/>
            <w:hideMark/>
          </w:tcPr>
          <w:p w:rsidR="007B7C3C" w:rsidRPr="00C939AA" w:rsidRDefault="007B7C3C" w:rsidP="00B16F56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32" w:type="dxa"/>
            <w:noWrap/>
            <w:vAlign w:val="center"/>
            <w:hideMark/>
          </w:tcPr>
          <w:p w:rsidR="007B7C3C" w:rsidRPr="00C939AA" w:rsidRDefault="007B7C3C" w:rsidP="00B16F56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C939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行政职务</w:t>
            </w:r>
          </w:p>
        </w:tc>
        <w:tc>
          <w:tcPr>
            <w:tcW w:w="2350" w:type="dxa"/>
            <w:noWrap/>
            <w:vAlign w:val="center"/>
            <w:hideMark/>
          </w:tcPr>
          <w:p w:rsidR="007B7C3C" w:rsidRPr="00C939AA" w:rsidRDefault="007B7C3C" w:rsidP="00B16F56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C939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60" w:type="dxa"/>
            <w:noWrap/>
            <w:vAlign w:val="center"/>
            <w:hideMark/>
          </w:tcPr>
          <w:p w:rsidR="007B7C3C" w:rsidRPr="00C939AA" w:rsidRDefault="007B7C3C" w:rsidP="00B16F56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C939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专业职称</w:t>
            </w:r>
          </w:p>
        </w:tc>
        <w:tc>
          <w:tcPr>
            <w:tcW w:w="2694" w:type="dxa"/>
            <w:noWrap/>
            <w:vAlign w:val="center"/>
            <w:hideMark/>
          </w:tcPr>
          <w:p w:rsidR="007B7C3C" w:rsidRPr="00C939AA" w:rsidRDefault="007B7C3C" w:rsidP="00B16F56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C939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7B7C3C" w:rsidRPr="00C939AA" w:rsidTr="00C939AA">
        <w:trPr>
          <w:trHeight w:val="619"/>
        </w:trPr>
        <w:tc>
          <w:tcPr>
            <w:tcW w:w="518" w:type="dxa"/>
            <w:vMerge/>
            <w:hideMark/>
          </w:tcPr>
          <w:p w:rsidR="007B7C3C" w:rsidRPr="00C939AA" w:rsidRDefault="007B7C3C" w:rsidP="00B16F56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32" w:type="dxa"/>
            <w:noWrap/>
            <w:vAlign w:val="center"/>
            <w:hideMark/>
          </w:tcPr>
          <w:p w:rsidR="007B7C3C" w:rsidRPr="00C939AA" w:rsidRDefault="007B7C3C" w:rsidP="00B16F56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C939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固定电话</w:t>
            </w:r>
          </w:p>
        </w:tc>
        <w:tc>
          <w:tcPr>
            <w:tcW w:w="2350" w:type="dxa"/>
            <w:noWrap/>
            <w:vAlign w:val="center"/>
            <w:hideMark/>
          </w:tcPr>
          <w:p w:rsidR="007B7C3C" w:rsidRPr="00C939AA" w:rsidRDefault="007B7C3C" w:rsidP="00B16F56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C939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60" w:type="dxa"/>
            <w:noWrap/>
            <w:vAlign w:val="center"/>
            <w:hideMark/>
          </w:tcPr>
          <w:p w:rsidR="007B7C3C" w:rsidRPr="00C939AA" w:rsidRDefault="007B7C3C" w:rsidP="00B16F56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C939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移动电话</w:t>
            </w:r>
          </w:p>
        </w:tc>
        <w:tc>
          <w:tcPr>
            <w:tcW w:w="2694" w:type="dxa"/>
            <w:noWrap/>
            <w:vAlign w:val="center"/>
            <w:hideMark/>
          </w:tcPr>
          <w:p w:rsidR="007B7C3C" w:rsidRPr="00C939AA" w:rsidRDefault="007B7C3C" w:rsidP="00B16F56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C939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7B7C3C" w:rsidRPr="00C939AA" w:rsidTr="00C939AA">
        <w:trPr>
          <w:trHeight w:val="619"/>
        </w:trPr>
        <w:tc>
          <w:tcPr>
            <w:tcW w:w="518" w:type="dxa"/>
            <w:vMerge/>
            <w:hideMark/>
          </w:tcPr>
          <w:p w:rsidR="007B7C3C" w:rsidRPr="00C939AA" w:rsidRDefault="007B7C3C" w:rsidP="00B16F56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32" w:type="dxa"/>
            <w:noWrap/>
            <w:vAlign w:val="center"/>
            <w:hideMark/>
          </w:tcPr>
          <w:p w:rsidR="007B7C3C" w:rsidRPr="00C939AA" w:rsidRDefault="007B7C3C" w:rsidP="00B16F56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C939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电子信箱</w:t>
            </w:r>
          </w:p>
        </w:tc>
        <w:tc>
          <w:tcPr>
            <w:tcW w:w="6804" w:type="dxa"/>
            <w:gridSpan w:val="3"/>
            <w:noWrap/>
            <w:vAlign w:val="center"/>
            <w:hideMark/>
          </w:tcPr>
          <w:p w:rsidR="007B7C3C" w:rsidRPr="00C939AA" w:rsidRDefault="007B7C3C" w:rsidP="00B16F56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C939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7B7C3C" w:rsidRPr="00C939AA" w:rsidTr="00C939AA">
        <w:trPr>
          <w:trHeight w:val="619"/>
        </w:trPr>
        <w:tc>
          <w:tcPr>
            <w:tcW w:w="518" w:type="dxa"/>
            <w:vMerge/>
            <w:hideMark/>
          </w:tcPr>
          <w:p w:rsidR="007B7C3C" w:rsidRPr="00C939AA" w:rsidRDefault="007B7C3C" w:rsidP="00B16F56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32" w:type="dxa"/>
            <w:noWrap/>
            <w:vAlign w:val="center"/>
            <w:hideMark/>
          </w:tcPr>
          <w:p w:rsidR="007B7C3C" w:rsidRPr="00C939AA" w:rsidRDefault="007B7C3C" w:rsidP="00B16F56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C939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6804" w:type="dxa"/>
            <w:gridSpan w:val="3"/>
            <w:noWrap/>
            <w:vAlign w:val="center"/>
            <w:hideMark/>
          </w:tcPr>
          <w:p w:rsidR="007B7C3C" w:rsidRPr="00C939AA" w:rsidRDefault="007B7C3C" w:rsidP="007B7C3C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C939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7B7C3C" w:rsidRPr="00C939AA" w:rsidTr="00C939AA">
        <w:trPr>
          <w:trHeight w:val="619"/>
        </w:trPr>
        <w:tc>
          <w:tcPr>
            <w:tcW w:w="518" w:type="dxa"/>
            <w:vMerge w:val="restart"/>
            <w:noWrap/>
            <w:textDirection w:val="tbRlV"/>
            <w:hideMark/>
          </w:tcPr>
          <w:p w:rsidR="007B7C3C" w:rsidRPr="00C939AA" w:rsidRDefault="007B7C3C" w:rsidP="00B16F56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C939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青马学堂学生负责人情况</w:t>
            </w:r>
          </w:p>
        </w:tc>
        <w:tc>
          <w:tcPr>
            <w:tcW w:w="1532" w:type="dxa"/>
            <w:noWrap/>
            <w:vAlign w:val="center"/>
            <w:hideMark/>
          </w:tcPr>
          <w:p w:rsidR="007B7C3C" w:rsidRPr="00C939AA" w:rsidRDefault="007B7C3C" w:rsidP="00B16F56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C939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2350" w:type="dxa"/>
            <w:noWrap/>
            <w:vAlign w:val="center"/>
            <w:hideMark/>
          </w:tcPr>
          <w:p w:rsidR="007B7C3C" w:rsidRPr="00C939AA" w:rsidRDefault="007B7C3C" w:rsidP="00B16F56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C939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60" w:type="dxa"/>
            <w:noWrap/>
            <w:vAlign w:val="center"/>
            <w:hideMark/>
          </w:tcPr>
          <w:p w:rsidR="007B7C3C" w:rsidRPr="00C939AA" w:rsidRDefault="007B7C3C" w:rsidP="00B16F56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C939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2694" w:type="dxa"/>
            <w:noWrap/>
            <w:vAlign w:val="center"/>
            <w:hideMark/>
          </w:tcPr>
          <w:p w:rsidR="007B7C3C" w:rsidRPr="00C939AA" w:rsidRDefault="007B7C3C" w:rsidP="00B16F56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C939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7B7C3C" w:rsidRPr="00C939AA" w:rsidTr="00C939AA">
        <w:trPr>
          <w:trHeight w:val="619"/>
        </w:trPr>
        <w:tc>
          <w:tcPr>
            <w:tcW w:w="518" w:type="dxa"/>
            <w:vMerge/>
            <w:hideMark/>
          </w:tcPr>
          <w:p w:rsidR="007B7C3C" w:rsidRPr="00C939AA" w:rsidRDefault="007B7C3C" w:rsidP="00B16F56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32" w:type="dxa"/>
            <w:noWrap/>
            <w:vAlign w:val="center"/>
            <w:hideMark/>
          </w:tcPr>
          <w:p w:rsidR="007B7C3C" w:rsidRPr="00C939AA" w:rsidRDefault="007B7C3C" w:rsidP="00B16F56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C939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民族</w:t>
            </w:r>
          </w:p>
        </w:tc>
        <w:tc>
          <w:tcPr>
            <w:tcW w:w="2350" w:type="dxa"/>
            <w:noWrap/>
            <w:vAlign w:val="center"/>
            <w:hideMark/>
          </w:tcPr>
          <w:p w:rsidR="007B7C3C" w:rsidRPr="00C939AA" w:rsidRDefault="007B7C3C" w:rsidP="00B16F56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C939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60" w:type="dxa"/>
            <w:noWrap/>
            <w:vAlign w:val="center"/>
            <w:hideMark/>
          </w:tcPr>
          <w:p w:rsidR="007B7C3C" w:rsidRPr="00C939AA" w:rsidRDefault="007B7C3C" w:rsidP="00B16F56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C939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2694" w:type="dxa"/>
            <w:noWrap/>
            <w:vAlign w:val="center"/>
            <w:hideMark/>
          </w:tcPr>
          <w:p w:rsidR="007B7C3C" w:rsidRPr="00C939AA" w:rsidRDefault="007B7C3C" w:rsidP="00B16F56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C939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7B7C3C" w:rsidRPr="00C939AA" w:rsidTr="00C939AA">
        <w:trPr>
          <w:trHeight w:val="619"/>
        </w:trPr>
        <w:tc>
          <w:tcPr>
            <w:tcW w:w="518" w:type="dxa"/>
            <w:vMerge/>
            <w:hideMark/>
          </w:tcPr>
          <w:p w:rsidR="007B7C3C" w:rsidRPr="00C939AA" w:rsidRDefault="007B7C3C" w:rsidP="00B16F56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32" w:type="dxa"/>
            <w:noWrap/>
            <w:vAlign w:val="center"/>
            <w:hideMark/>
          </w:tcPr>
          <w:p w:rsidR="007B7C3C" w:rsidRPr="00C939AA" w:rsidRDefault="007B7C3C" w:rsidP="00B16F56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C939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专业</w:t>
            </w:r>
          </w:p>
        </w:tc>
        <w:tc>
          <w:tcPr>
            <w:tcW w:w="2350" w:type="dxa"/>
            <w:noWrap/>
            <w:vAlign w:val="center"/>
            <w:hideMark/>
          </w:tcPr>
          <w:p w:rsidR="007B7C3C" w:rsidRPr="00C939AA" w:rsidRDefault="007B7C3C" w:rsidP="00B16F56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C939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60" w:type="dxa"/>
            <w:noWrap/>
            <w:vAlign w:val="center"/>
            <w:hideMark/>
          </w:tcPr>
          <w:p w:rsidR="007B7C3C" w:rsidRPr="00C939AA" w:rsidRDefault="007B7C3C" w:rsidP="00B16F56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C939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年级</w:t>
            </w:r>
          </w:p>
        </w:tc>
        <w:tc>
          <w:tcPr>
            <w:tcW w:w="2694" w:type="dxa"/>
            <w:noWrap/>
            <w:vAlign w:val="center"/>
            <w:hideMark/>
          </w:tcPr>
          <w:p w:rsidR="007B7C3C" w:rsidRPr="00C939AA" w:rsidRDefault="007B7C3C" w:rsidP="00B16F56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C939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7B7C3C" w:rsidRPr="00C939AA" w:rsidTr="00C939AA">
        <w:trPr>
          <w:trHeight w:val="619"/>
        </w:trPr>
        <w:tc>
          <w:tcPr>
            <w:tcW w:w="518" w:type="dxa"/>
            <w:vMerge/>
            <w:hideMark/>
          </w:tcPr>
          <w:p w:rsidR="007B7C3C" w:rsidRPr="00C939AA" w:rsidRDefault="007B7C3C" w:rsidP="00B16F56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32" w:type="dxa"/>
            <w:noWrap/>
            <w:vAlign w:val="center"/>
            <w:hideMark/>
          </w:tcPr>
          <w:p w:rsidR="007B7C3C" w:rsidRPr="00C939AA" w:rsidRDefault="007B7C3C" w:rsidP="00B16F56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C939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移动电话</w:t>
            </w:r>
          </w:p>
        </w:tc>
        <w:tc>
          <w:tcPr>
            <w:tcW w:w="2350" w:type="dxa"/>
            <w:noWrap/>
            <w:vAlign w:val="center"/>
            <w:hideMark/>
          </w:tcPr>
          <w:p w:rsidR="007B7C3C" w:rsidRPr="00C939AA" w:rsidRDefault="007B7C3C" w:rsidP="00B16F56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C939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60" w:type="dxa"/>
            <w:noWrap/>
            <w:vAlign w:val="center"/>
            <w:hideMark/>
          </w:tcPr>
          <w:p w:rsidR="007B7C3C" w:rsidRPr="00C939AA" w:rsidRDefault="007B7C3C" w:rsidP="00B16F56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C939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电子信箱</w:t>
            </w:r>
          </w:p>
        </w:tc>
        <w:tc>
          <w:tcPr>
            <w:tcW w:w="2694" w:type="dxa"/>
            <w:noWrap/>
            <w:vAlign w:val="center"/>
            <w:hideMark/>
          </w:tcPr>
          <w:p w:rsidR="007B7C3C" w:rsidRPr="00C939AA" w:rsidRDefault="007B7C3C" w:rsidP="00B16F56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C939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7B7C3C" w:rsidRPr="00C939AA" w:rsidTr="00C939AA">
        <w:trPr>
          <w:trHeight w:val="867"/>
        </w:trPr>
        <w:tc>
          <w:tcPr>
            <w:tcW w:w="518" w:type="dxa"/>
            <w:vMerge/>
            <w:hideMark/>
          </w:tcPr>
          <w:p w:rsidR="007B7C3C" w:rsidRPr="00C939AA" w:rsidRDefault="007B7C3C" w:rsidP="00B16F56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32" w:type="dxa"/>
            <w:noWrap/>
            <w:vAlign w:val="center"/>
            <w:hideMark/>
          </w:tcPr>
          <w:p w:rsidR="007B7C3C" w:rsidRPr="00C939AA" w:rsidRDefault="007B7C3C" w:rsidP="00B16F56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C939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6804" w:type="dxa"/>
            <w:gridSpan w:val="3"/>
            <w:noWrap/>
            <w:vAlign w:val="center"/>
            <w:hideMark/>
          </w:tcPr>
          <w:p w:rsidR="00D265E4" w:rsidRPr="00C939AA" w:rsidRDefault="007B7C3C" w:rsidP="007B7C3C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C939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  <w:p w:rsidR="00D265E4" w:rsidRPr="00C939AA" w:rsidRDefault="00D265E4" w:rsidP="00D265E4">
            <w:pP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</w:pPr>
          </w:p>
          <w:p w:rsidR="00D265E4" w:rsidRPr="00C939AA" w:rsidRDefault="00D265E4" w:rsidP="00D265E4">
            <w:pP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</w:pPr>
          </w:p>
          <w:p w:rsidR="007B7C3C" w:rsidRPr="00C939AA" w:rsidRDefault="007B7C3C" w:rsidP="00D265E4">
            <w:pP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</w:pPr>
          </w:p>
        </w:tc>
      </w:tr>
      <w:tr w:rsidR="007B7C3C" w:rsidRPr="00C939AA" w:rsidTr="00C939AA">
        <w:trPr>
          <w:trHeight w:val="619"/>
        </w:trPr>
        <w:tc>
          <w:tcPr>
            <w:tcW w:w="518" w:type="dxa"/>
            <w:vMerge w:val="restart"/>
            <w:noWrap/>
            <w:textDirection w:val="tbRlV"/>
            <w:vAlign w:val="center"/>
            <w:hideMark/>
          </w:tcPr>
          <w:p w:rsidR="007B7C3C" w:rsidRPr="00C939AA" w:rsidRDefault="007B7C3C" w:rsidP="007B7C3C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C939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青马学堂培养工作方案</w:t>
            </w:r>
          </w:p>
        </w:tc>
        <w:tc>
          <w:tcPr>
            <w:tcW w:w="1532" w:type="dxa"/>
            <w:noWrap/>
            <w:vAlign w:val="center"/>
            <w:hideMark/>
          </w:tcPr>
          <w:p w:rsidR="007B7C3C" w:rsidRPr="00C939AA" w:rsidRDefault="007B7C3C" w:rsidP="00B16F56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C939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培养人数</w:t>
            </w:r>
          </w:p>
        </w:tc>
        <w:tc>
          <w:tcPr>
            <w:tcW w:w="2350" w:type="dxa"/>
            <w:noWrap/>
            <w:vAlign w:val="center"/>
            <w:hideMark/>
          </w:tcPr>
          <w:p w:rsidR="007B7C3C" w:rsidRPr="00C939AA" w:rsidRDefault="007B7C3C" w:rsidP="00B16F56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C939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60" w:type="dxa"/>
            <w:noWrap/>
            <w:vAlign w:val="center"/>
            <w:hideMark/>
          </w:tcPr>
          <w:p w:rsidR="007B7C3C" w:rsidRPr="00C939AA" w:rsidRDefault="007B7C3C" w:rsidP="00B16F56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C939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培养期限</w:t>
            </w:r>
          </w:p>
        </w:tc>
        <w:tc>
          <w:tcPr>
            <w:tcW w:w="2694" w:type="dxa"/>
            <w:noWrap/>
            <w:vAlign w:val="center"/>
            <w:hideMark/>
          </w:tcPr>
          <w:p w:rsidR="007B7C3C" w:rsidRPr="00C939AA" w:rsidRDefault="007B7C3C" w:rsidP="00B16F56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C939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7B7C3C" w:rsidRPr="00C939AA" w:rsidTr="00C939AA">
        <w:trPr>
          <w:trHeight w:val="619"/>
        </w:trPr>
        <w:tc>
          <w:tcPr>
            <w:tcW w:w="518" w:type="dxa"/>
            <w:vMerge/>
            <w:hideMark/>
          </w:tcPr>
          <w:p w:rsidR="007B7C3C" w:rsidRPr="00C939AA" w:rsidRDefault="007B7C3C" w:rsidP="00B16F56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336" w:type="dxa"/>
            <w:gridSpan w:val="4"/>
            <w:noWrap/>
            <w:vAlign w:val="center"/>
            <w:hideMark/>
          </w:tcPr>
          <w:p w:rsidR="007B7C3C" w:rsidRPr="00C939AA" w:rsidRDefault="007B7C3C" w:rsidP="00B16F56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C939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培养目标</w:t>
            </w:r>
          </w:p>
        </w:tc>
      </w:tr>
      <w:tr w:rsidR="007B7C3C" w:rsidRPr="00C939AA" w:rsidTr="00C939AA">
        <w:trPr>
          <w:trHeight w:val="619"/>
        </w:trPr>
        <w:tc>
          <w:tcPr>
            <w:tcW w:w="518" w:type="dxa"/>
            <w:vMerge/>
            <w:hideMark/>
          </w:tcPr>
          <w:p w:rsidR="007B7C3C" w:rsidRPr="00C939AA" w:rsidRDefault="007B7C3C" w:rsidP="00B16F56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336" w:type="dxa"/>
            <w:gridSpan w:val="4"/>
            <w:noWrap/>
            <w:hideMark/>
          </w:tcPr>
          <w:p w:rsidR="007B7C3C" w:rsidRPr="00C939AA" w:rsidRDefault="007B7C3C" w:rsidP="00B16F56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C939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  <w:p w:rsidR="007B7C3C" w:rsidRPr="00C939AA" w:rsidRDefault="007B7C3C" w:rsidP="00B16F56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</w:p>
          <w:p w:rsidR="007B7C3C" w:rsidRPr="00C939AA" w:rsidRDefault="007B7C3C" w:rsidP="00B16F56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</w:p>
          <w:p w:rsidR="007B7C3C" w:rsidRPr="00C939AA" w:rsidRDefault="007B7C3C" w:rsidP="00B16F56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</w:p>
          <w:p w:rsidR="007B7C3C" w:rsidRPr="00C939AA" w:rsidRDefault="007B7C3C" w:rsidP="00B16F56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</w:p>
          <w:p w:rsidR="007B7C3C" w:rsidRPr="00C939AA" w:rsidRDefault="007B7C3C" w:rsidP="00B16F56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</w:p>
          <w:p w:rsidR="007B7C3C" w:rsidRPr="00C939AA" w:rsidRDefault="007B7C3C" w:rsidP="00B16F56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</w:p>
          <w:p w:rsidR="007B7C3C" w:rsidRPr="00C939AA" w:rsidRDefault="007B7C3C" w:rsidP="00B16F56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</w:p>
          <w:p w:rsidR="007B7C3C" w:rsidRPr="00C939AA" w:rsidRDefault="007B7C3C" w:rsidP="00B16F56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</w:p>
          <w:p w:rsidR="007B7C3C" w:rsidRPr="00C939AA" w:rsidRDefault="007B7C3C" w:rsidP="00B16F56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</w:p>
          <w:p w:rsidR="007B7C3C" w:rsidRPr="00C939AA" w:rsidRDefault="007B7C3C" w:rsidP="00B16F56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</w:p>
        </w:tc>
      </w:tr>
      <w:tr w:rsidR="007B7C3C" w:rsidRPr="00C939AA" w:rsidTr="00C939AA">
        <w:trPr>
          <w:trHeight w:val="619"/>
        </w:trPr>
        <w:tc>
          <w:tcPr>
            <w:tcW w:w="518" w:type="dxa"/>
            <w:vMerge/>
            <w:hideMark/>
          </w:tcPr>
          <w:p w:rsidR="007B7C3C" w:rsidRPr="00C939AA" w:rsidRDefault="007B7C3C" w:rsidP="00B16F56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336" w:type="dxa"/>
            <w:gridSpan w:val="4"/>
            <w:noWrap/>
            <w:vAlign w:val="center"/>
            <w:hideMark/>
          </w:tcPr>
          <w:p w:rsidR="007B7C3C" w:rsidRPr="00C939AA" w:rsidRDefault="007B7C3C" w:rsidP="00B16F56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C939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培养措施</w:t>
            </w:r>
          </w:p>
        </w:tc>
      </w:tr>
      <w:tr w:rsidR="007B7C3C" w:rsidRPr="00C939AA" w:rsidTr="00C939AA">
        <w:trPr>
          <w:trHeight w:val="619"/>
        </w:trPr>
        <w:tc>
          <w:tcPr>
            <w:tcW w:w="518" w:type="dxa"/>
            <w:vMerge/>
            <w:hideMark/>
          </w:tcPr>
          <w:p w:rsidR="007B7C3C" w:rsidRPr="00C939AA" w:rsidRDefault="007B7C3C" w:rsidP="00B16F56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336" w:type="dxa"/>
            <w:gridSpan w:val="4"/>
            <w:noWrap/>
            <w:hideMark/>
          </w:tcPr>
          <w:p w:rsidR="007B7C3C" w:rsidRPr="00C939AA" w:rsidRDefault="007B7C3C" w:rsidP="00B16F56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C939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  <w:p w:rsidR="007B7C3C" w:rsidRPr="00C939AA" w:rsidRDefault="007B7C3C" w:rsidP="00B16F56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</w:p>
          <w:p w:rsidR="007B7C3C" w:rsidRPr="00C939AA" w:rsidRDefault="007B7C3C" w:rsidP="00B16F56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</w:p>
          <w:p w:rsidR="00C939AA" w:rsidRPr="00C939AA" w:rsidRDefault="00C939AA" w:rsidP="00B16F56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</w:p>
          <w:p w:rsidR="00C939AA" w:rsidRDefault="00C939AA" w:rsidP="00B16F56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</w:p>
          <w:p w:rsidR="00C939AA" w:rsidRPr="00C939AA" w:rsidRDefault="00C939AA" w:rsidP="00B16F56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</w:p>
          <w:p w:rsidR="00C939AA" w:rsidRPr="00C939AA" w:rsidRDefault="00C939AA" w:rsidP="00B16F56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</w:p>
          <w:p w:rsidR="007B7C3C" w:rsidRPr="00C939AA" w:rsidRDefault="007B7C3C" w:rsidP="00B16F56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</w:p>
          <w:p w:rsidR="007B7C3C" w:rsidRPr="00C939AA" w:rsidRDefault="007B7C3C" w:rsidP="00B16F56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</w:p>
          <w:p w:rsidR="007B7C3C" w:rsidRPr="00C939AA" w:rsidRDefault="007B7C3C" w:rsidP="00B16F56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</w:p>
          <w:p w:rsidR="007B7C3C" w:rsidRPr="00C939AA" w:rsidRDefault="007B7C3C" w:rsidP="00B16F56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</w:p>
          <w:p w:rsidR="007B7C3C" w:rsidRPr="00C939AA" w:rsidRDefault="007B7C3C" w:rsidP="00B16F56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</w:p>
          <w:p w:rsidR="007B7C3C" w:rsidRPr="00C939AA" w:rsidRDefault="007B7C3C" w:rsidP="00B16F56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</w:p>
          <w:p w:rsidR="007B7C3C" w:rsidRPr="00C939AA" w:rsidRDefault="007B7C3C" w:rsidP="00B16F56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</w:p>
          <w:p w:rsidR="007B7C3C" w:rsidRPr="00C939AA" w:rsidRDefault="007B7C3C" w:rsidP="00B16F56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</w:p>
        </w:tc>
      </w:tr>
      <w:tr w:rsidR="007B7C3C" w:rsidRPr="00C939AA" w:rsidTr="00C939AA">
        <w:trPr>
          <w:trHeight w:val="619"/>
        </w:trPr>
        <w:tc>
          <w:tcPr>
            <w:tcW w:w="518" w:type="dxa"/>
            <w:vMerge/>
            <w:hideMark/>
          </w:tcPr>
          <w:p w:rsidR="007B7C3C" w:rsidRPr="00C939AA" w:rsidRDefault="007B7C3C" w:rsidP="00B16F56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336" w:type="dxa"/>
            <w:gridSpan w:val="4"/>
            <w:noWrap/>
            <w:vAlign w:val="center"/>
            <w:hideMark/>
          </w:tcPr>
          <w:p w:rsidR="007B7C3C" w:rsidRPr="00C939AA" w:rsidRDefault="007B7C3C" w:rsidP="00B16F56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C939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课程计划</w:t>
            </w:r>
          </w:p>
        </w:tc>
      </w:tr>
      <w:tr w:rsidR="007B7C3C" w:rsidRPr="00C939AA" w:rsidTr="00C939AA">
        <w:trPr>
          <w:trHeight w:val="619"/>
        </w:trPr>
        <w:tc>
          <w:tcPr>
            <w:tcW w:w="518" w:type="dxa"/>
            <w:vMerge/>
            <w:hideMark/>
          </w:tcPr>
          <w:p w:rsidR="007B7C3C" w:rsidRPr="00C939AA" w:rsidRDefault="007B7C3C" w:rsidP="00B16F56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336" w:type="dxa"/>
            <w:gridSpan w:val="4"/>
            <w:noWrap/>
            <w:hideMark/>
          </w:tcPr>
          <w:p w:rsidR="007B7C3C" w:rsidRPr="00C939AA" w:rsidRDefault="007B7C3C" w:rsidP="00B16F56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 w:rsidRPr="00C939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  <w:p w:rsidR="007B7C3C" w:rsidRDefault="007B7C3C" w:rsidP="00B16F56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</w:p>
          <w:p w:rsidR="00C939AA" w:rsidRDefault="00C939AA" w:rsidP="00B16F56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</w:p>
          <w:p w:rsidR="00C939AA" w:rsidRDefault="00C939AA" w:rsidP="00B16F56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</w:p>
          <w:p w:rsidR="00C939AA" w:rsidRDefault="00C939AA" w:rsidP="00B16F56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</w:p>
          <w:p w:rsidR="00C939AA" w:rsidRDefault="00C939AA" w:rsidP="00B16F56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</w:p>
          <w:p w:rsidR="00C939AA" w:rsidRPr="00C939AA" w:rsidRDefault="00C939AA" w:rsidP="00B16F56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bookmarkStart w:id="0" w:name="_GoBack"/>
            <w:bookmarkEnd w:id="0"/>
          </w:p>
          <w:p w:rsidR="007B7C3C" w:rsidRPr="00C939AA" w:rsidRDefault="007B7C3C" w:rsidP="00B16F56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</w:p>
          <w:p w:rsidR="007B7C3C" w:rsidRPr="00C939AA" w:rsidRDefault="007B7C3C" w:rsidP="00B16F56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</w:p>
          <w:p w:rsidR="00C939AA" w:rsidRPr="00C939AA" w:rsidRDefault="00C939AA" w:rsidP="00B16F56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</w:p>
          <w:p w:rsidR="00C939AA" w:rsidRPr="00C939AA" w:rsidRDefault="00C939AA" w:rsidP="00B16F56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</w:p>
          <w:p w:rsidR="00C939AA" w:rsidRPr="00C939AA" w:rsidRDefault="00C939AA" w:rsidP="00B16F56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</w:p>
          <w:p w:rsidR="00C939AA" w:rsidRPr="00C939AA" w:rsidRDefault="00C939AA" w:rsidP="00B16F56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</w:p>
          <w:p w:rsidR="007B7C3C" w:rsidRPr="00C939AA" w:rsidRDefault="007B7C3C" w:rsidP="00B16F56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</w:p>
          <w:p w:rsidR="007B7C3C" w:rsidRPr="00C939AA" w:rsidRDefault="007B7C3C" w:rsidP="00B16F56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</w:p>
          <w:p w:rsidR="007B7C3C" w:rsidRPr="00C939AA" w:rsidRDefault="007B7C3C" w:rsidP="00B16F56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</w:p>
          <w:p w:rsidR="007B7C3C" w:rsidRPr="00C939AA" w:rsidRDefault="007B7C3C" w:rsidP="00B16F56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</w:p>
          <w:p w:rsidR="007B7C3C" w:rsidRPr="00C939AA" w:rsidRDefault="007B7C3C" w:rsidP="00B16F56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</w:p>
          <w:p w:rsidR="007B7C3C" w:rsidRPr="00C939AA" w:rsidRDefault="007B7C3C" w:rsidP="00B16F56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</w:p>
          <w:p w:rsidR="007B7C3C" w:rsidRPr="00C939AA" w:rsidRDefault="007B7C3C" w:rsidP="00B16F56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</w:p>
          <w:p w:rsidR="007B7C3C" w:rsidRPr="00C939AA" w:rsidRDefault="007B7C3C" w:rsidP="00B16F56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</w:p>
          <w:p w:rsidR="007B7C3C" w:rsidRPr="00C939AA" w:rsidRDefault="007B7C3C" w:rsidP="00B16F56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</w:p>
        </w:tc>
      </w:tr>
    </w:tbl>
    <w:p w:rsidR="004358AB" w:rsidRPr="007B7C3C" w:rsidRDefault="004358AB" w:rsidP="007B7C3C">
      <w:pPr>
        <w:rPr>
          <w:rFonts w:ascii="仿宋_GB2312"/>
          <w:sz w:val="32"/>
          <w:szCs w:val="32"/>
        </w:rPr>
      </w:pPr>
    </w:p>
    <w:sectPr w:rsidR="004358AB" w:rsidRPr="007B7C3C" w:rsidSect="0043335B">
      <w:headerReference w:type="default" r:id="rId7"/>
      <w:footerReference w:type="even" r:id="rId8"/>
      <w:footerReference w:type="default" r:id="rId9"/>
      <w:pgSz w:w="11906" w:h="16838" w:code="9"/>
      <w:pgMar w:top="2098" w:right="1531" w:bottom="1701" w:left="1531" w:header="851" w:footer="1418" w:gutter="0"/>
      <w:cols w:space="425"/>
      <w:docGrid w:type="linesAndChars" w:linePitch="590" w:charSpace="82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103" w:rsidRDefault="00D36103" w:rsidP="00445928">
      <w:r>
        <w:separator/>
      </w:r>
    </w:p>
  </w:endnote>
  <w:endnote w:type="continuationSeparator" w:id="0">
    <w:p w:rsidR="00D36103" w:rsidRDefault="00D36103" w:rsidP="00445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35B" w:rsidRDefault="006229F0" w:rsidP="0043335B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43335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3335B" w:rsidRDefault="0043335B" w:rsidP="0043335B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35B" w:rsidRPr="00E91F4C" w:rsidRDefault="0043335B" w:rsidP="0043335B">
    <w:pPr>
      <w:pStyle w:val="a3"/>
      <w:framePr w:wrap="around" w:vAnchor="text" w:hAnchor="margin" w:xAlign="outside" w:y="1"/>
      <w:rPr>
        <w:rStyle w:val="a4"/>
        <w:sz w:val="28"/>
        <w:szCs w:val="28"/>
      </w:rPr>
    </w:pPr>
    <w:r w:rsidRPr="00E91F4C">
      <w:rPr>
        <w:rStyle w:val="a4"/>
        <w:rFonts w:hint="eastAsia"/>
        <w:color w:val="FFFFFF"/>
        <w:sz w:val="28"/>
        <w:szCs w:val="28"/>
      </w:rPr>
      <w:t>—</w:t>
    </w:r>
  </w:p>
  <w:p w:rsidR="0043335B" w:rsidRDefault="0043335B" w:rsidP="0043335B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103" w:rsidRDefault="00D36103" w:rsidP="00445928">
      <w:r>
        <w:separator/>
      </w:r>
    </w:p>
  </w:footnote>
  <w:footnote w:type="continuationSeparator" w:id="0">
    <w:p w:rsidR="00D36103" w:rsidRDefault="00D36103" w:rsidP="004459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35B" w:rsidRDefault="0043335B" w:rsidP="0043335B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B4F"/>
    <w:rsid w:val="000A26CD"/>
    <w:rsid w:val="00323B43"/>
    <w:rsid w:val="00333582"/>
    <w:rsid w:val="003862E8"/>
    <w:rsid w:val="003D37D8"/>
    <w:rsid w:val="00402AEF"/>
    <w:rsid w:val="004216AB"/>
    <w:rsid w:val="0043335B"/>
    <w:rsid w:val="004358AB"/>
    <w:rsid w:val="00602D7F"/>
    <w:rsid w:val="006229F0"/>
    <w:rsid w:val="007048AC"/>
    <w:rsid w:val="00765B3F"/>
    <w:rsid w:val="00793927"/>
    <w:rsid w:val="007B7C3C"/>
    <w:rsid w:val="00805659"/>
    <w:rsid w:val="008A0331"/>
    <w:rsid w:val="008B7726"/>
    <w:rsid w:val="00C939AA"/>
    <w:rsid w:val="00D265E4"/>
    <w:rsid w:val="00D36103"/>
    <w:rsid w:val="00E52B4F"/>
    <w:rsid w:val="00FE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B4F"/>
    <w:pPr>
      <w:widowControl w:val="0"/>
      <w:spacing w:after="0" w:line="240" w:lineRule="auto"/>
      <w:jc w:val="both"/>
    </w:pPr>
    <w:rPr>
      <w:rFonts w:ascii="Times" w:eastAsia="仿宋_GB2312" w:hAnsi="Times" w:cs="Times New Roman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52B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52B4F"/>
    <w:rPr>
      <w:rFonts w:ascii="Times" w:eastAsia="仿宋_GB2312" w:hAnsi="Times" w:cs="Times New Roman"/>
      <w:kern w:val="2"/>
      <w:sz w:val="18"/>
      <w:szCs w:val="18"/>
    </w:rPr>
  </w:style>
  <w:style w:type="character" w:styleId="a4">
    <w:name w:val="page number"/>
    <w:basedOn w:val="a0"/>
    <w:rsid w:val="00E52B4F"/>
  </w:style>
  <w:style w:type="paragraph" w:styleId="a5">
    <w:name w:val="header"/>
    <w:basedOn w:val="a"/>
    <w:link w:val="Char0"/>
    <w:rsid w:val="00E52B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E52B4F"/>
    <w:rPr>
      <w:rFonts w:ascii="Times" w:eastAsia="仿宋_GB2312" w:hAnsi="Times" w:cs="Times New Roman"/>
      <w:kern w:val="2"/>
      <w:sz w:val="18"/>
      <w:szCs w:val="18"/>
    </w:rPr>
  </w:style>
  <w:style w:type="paragraph" w:styleId="a6">
    <w:name w:val="Normal (Web)"/>
    <w:basedOn w:val="a"/>
    <w:rsid w:val="00E52B4F"/>
    <w:pPr>
      <w:widowControl/>
      <w:jc w:val="left"/>
    </w:pPr>
    <w:rPr>
      <w:rFonts w:ascii="宋体" w:eastAsia="宋体" w:hAnsi="宋体"/>
      <w:color w:val="000000"/>
      <w:kern w:val="0"/>
      <w:sz w:val="24"/>
      <w:szCs w:val="20"/>
    </w:rPr>
  </w:style>
  <w:style w:type="table" w:customStyle="1" w:styleId="GridTableLight">
    <w:name w:val="Grid Table Light"/>
    <w:basedOn w:val="a1"/>
    <w:uiPriority w:val="40"/>
    <w:rsid w:val="007B7C3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B4F"/>
    <w:pPr>
      <w:widowControl w:val="0"/>
      <w:spacing w:after="0" w:line="240" w:lineRule="auto"/>
      <w:jc w:val="both"/>
    </w:pPr>
    <w:rPr>
      <w:rFonts w:ascii="Times" w:eastAsia="仿宋_GB2312" w:hAnsi="Times" w:cs="Times New Roman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52B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52B4F"/>
    <w:rPr>
      <w:rFonts w:ascii="Times" w:eastAsia="仿宋_GB2312" w:hAnsi="Times" w:cs="Times New Roman"/>
      <w:kern w:val="2"/>
      <w:sz w:val="18"/>
      <w:szCs w:val="18"/>
    </w:rPr>
  </w:style>
  <w:style w:type="character" w:styleId="a4">
    <w:name w:val="page number"/>
    <w:basedOn w:val="a0"/>
    <w:rsid w:val="00E52B4F"/>
  </w:style>
  <w:style w:type="paragraph" w:styleId="a5">
    <w:name w:val="header"/>
    <w:basedOn w:val="a"/>
    <w:link w:val="Char0"/>
    <w:rsid w:val="00E52B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E52B4F"/>
    <w:rPr>
      <w:rFonts w:ascii="Times" w:eastAsia="仿宋_GB2312" w:hAnsi="Times" w:cs="Times New Roman"/>
      <w:kern w:val="2"/>
      <w:sz w:val="18"/>
      <w:szCs w:val="18"/>
    </w:rPr>
  </w:style>
  <w:style w:type="paragraph" w:styleId="a6">
    <w:name w:val="Normal (Web)"/>
    <w:basedOn w:val="a"/>
    <w:rsid w:val="00E52B4F"/>
    <w:pPr>
      <w:widowControl/>
      <w:jc w:val="left"/>
    </w:pPr>
    <w:rPr>
      <w:rFonts w:ascii="宋体" w:eastAsia="宋体" w:hAnsi="宋体"/>
      <w:color w:val="000000"/>
      <w:kern w:val="0"/>
      <w:sz w:val="24"/>
      <w:szCs w:val="20"/>
    </w:rPr>
  </w:style>
  <w:style w:type="table" w:customStyle="1" w:styleId="GridTableLight">
    <w:name w:val="Grid Table Light"/>
    <w:basedOn w:val="a1"/>
    <w:uiPriority w:val="40"/>
    <w:rsid w:val="007B7C3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45</Words>
  <Characters>261</Characters>
  <Application>Microsoft Office Word</Application>
  <DocSecurity>0</DocSecurity>
  <Lines>2</Lines>
  <Paragraphs>1</Paragraphs>
  <ScaleCrop>false</ScaleCrop>
  <Company>Microsoft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QSS</cp:lastModifiedBy>
  <cp:revision>5</cp:revision>
  <cp:lastPrinted>2016-11-16T10:37:00Z</cp:lastPrinted>
  <dcterms:created xsi:type="dcterms:W3CDTF">2016-11-16T10:37:00Z</dcterms:created>
  <dcterms:modified xsi:type="dcterms:W3CDTF">2016-11-17T01:33:00Z</dcterms:modified>
</cp:coreProperties>
</file>