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AF579" w14:textId="77777777" w:rsidR="006E66CB" w:rsidRDefault="00890495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附件</w:t>
      </w:r>
      <w:r w:rsidR="00085D5C">
        <w:rPr>
          <w:rFonts w:ascii="仿宋_GB2312" w:eastAsia="仿宋_GB2312" w:hint="eastAsia"/>
          <w:bCs/>
          <w:sz w:val="32"/>
        </w:rPr>
        <w:t>1</w:t>
      </w:r>
      <w:r>
        <w:rPr>
          <w:rFonts w:ascii="仿宋_GB2312" w:eastAsia="仿宋_GB2312" w:hint="eastAsia"/>
          <w:bCs/>
          <w:sz w:val="32"/>
        </w:rPr>
        <w:t>：</w:t>
      </w:r>
    </w:p>
    <w:p w14:paraId="0FF7E87E" w14:textId="38A3358F" w:rsidR="006E66CB" w:rsidRPr="00085D5C" w:rsidRDefault="002E3BFA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b/>
          <w:bCs/>
          <w:sz w:val="40"/>
        </w:rPr>
        <w:t>中山大学第九期</w:t>
      </w:r>
      <w:r>
        <w:rPr>
          <w:rFonts w:ascii="仿宋" w:eastAsia="仿宋" w:hAnsi="仿宋"/>
          <w:b/>
          <w:bCs/>
          <w:sz w:val="40"/>
        </w:rPr>
        <w:t>青马班</w:t>
      </w:r>
      <w:r w:rsidR="00890495" w:rsidRPr="00085D5C">
        <w:rPr>
          <w:rFonts w:ascii="仿宋" w:eastAsia="仿宋" w:hAnsi="仿宋" w:hint="eastAsia"/>
          <w:b/>
          <w:bCs/>
          <w:sz w:val="40"/>
        </w:rPr>
        <w:t>学员报名表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28"/>
        <w:gridCol w:w="1815"/>
        <w:gridCol w:w="1533"/>
        <w:gridCol w:w="989"/>
        <w:gridCol w:w="2022"/>
      </w:tblGrid>
      <w:tr w:rsidR="006E66CB" w:rsidRPr="00085D5C" w14:paraId="4CB2CFFB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F2D4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CAD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4A2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性   别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840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DFA38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照 片</w:t>
            </w:r>
          </w:p>
          <w:p w14:paraId="53750E4F" w14:textId="3195D985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（必须有照片</w:t>
            </w:r>
            <w:r w:rsidR="00D96F3C">
              <w:rPr>
                <w:rFonts w:ascii="仿宋" w:eastAsia="仿宋" w:hAnsi="仿宋"/>
                <w:sz w:val="24"/>
              </w:rPr>
              <w:t>，</w:t>
            </w:r>
            <w:r w:rsidR="00D96F3C">
              <w:rPr>
                <w:rFonts w:ascii="仿宋" w:eastAsia="仿宋" w:hAnsi="仿宋" w:hint="eastAsia"/>
                <w:sz w:val="24"/>
              </w:rPr>
              <w:t>否则作废</w:t>
            </w:r>
            <w:r w:rsidRPr="00085D5C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E66CB" w:rsidRPr="00085D5C" w14:paraId="5AF21BB1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D83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6F73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5D9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2DB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8145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4937E044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3729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BEA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670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所在校区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CCFF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4BA6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1D5489C9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D0C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院    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83A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FE14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专   业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A46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6D37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B1E7F2A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B455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70C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135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Q</w:t>
            </w:r>
            <w:r w:rsidRPr="00085D5C">
              <w:rPr>
                <w:rFonts w:ascii="仿宋" w:eastAsia="仿宋" w:hAnsi="仿宋"/>
                <w:b/>
                <w:sz w:val="28"/>
              </w:rPr>
              <w:t xml:space="preserve">  </w:t>
            </w:r>
            <w:r w:rsidRPr="00085D5C">
              <w:rPr>
                <w:rFonts w:ascii="仿宋" w:eastAsia="仿宋" w:hAnsi="仿宋" w:hint="eastAsia"/>
                <w:b/>
                <w:sz w:val="28"/>
              </w:rPr>
              <w:t>Q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A6D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1C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114B777B" w14:textId="77777777">
        <w:trPr>
          <w:trHeight w:val="20"/>
          <w:jc w:val="center"/>
        </w:trPr>
        <w:tc>
          <w:tcPr>
            <w:tcW w:w="8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1FE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上一学年专业课成绩排名（含综合测评加分，</w:t>
            </w:r>
            <w:r w:rsidR="00085D5C">
              <w:rPr>
                <w:rFonts w:ascii="仿宋" w:eastAsia="仿宋" w:hAnsi="仿宋" w:hint="eastAsia"/>
                <w:b/>
                <w:sz w:val="28"/>
              </w:rPr>
              <w:t>名次</w:t>
            </w:r>
            <w:r w:rsidRPr="00085D5C">
              <w:rPr>
                <w:rFonts w:ascii="仿宋" w:eastAsia="仿宋" w:hAnsi="仿宋" w:hint="eastAsia"/>
                <w:b/>
                <w:sz w:val="28"/>
              </w:rPr>
              <w:t>/班级总人数)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342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5C2E125" w14:textId="77777777">
        <w:trPr>
          <w:trHeight w:val="79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6E9F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报名方式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16F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院系</w:t>
            </w:r>
            <w:r w:rsidR="00406DC6" w:rsidRPr="00085D5C">
              <w:rPr>
                <w:rFonts w:ascii="仿宋" w:eastAsia="仿宋" w:hAnsi="仿宋" w:hint="eastAsia"/>
                <w:sz w:val="24"/>
              </w:rPr>
              <w:t>团委</w:t>
            </w:r>
            <w:r w:rsidRPr="00085D5C">
              <w:rPr>
                <w:rFonts w:ascii="仿宋" w:eastAsia="仿宋" w:hAnsi="仿宋" w:hint="eastAsia"/>
                <w:sz w:val="24"/>
              </w:rPr>
              <w:t>推荐□（各院系推荐名额见</w:t>
            </w:r>
          </w:p>
          <w:p w14:paraId="259D5797" w14:textId="3CB8906F" w:rsidR="006E66CB" w:rsidRPr="00085D5C" w:rsidRDefault="00DB3B7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“中山大学第九</w:t>
            </w:r>
            <w:r w:rsidR="00890495" w:rsidRPr="00085D5C">
              <w:rPr>
                <w:rFonts w:ascii="仿宋" w:eastAsia="仿宋" w:hAnsi="仿宋" w:hint="eastAsia"/>
                <w:sz w:val="24"/>
              </w:rPr>
              <w:t>期青马班招生启事”</w:t>
            </w:r>
            <w:r w:rsidR="00D96F3C">
              <w:rPr>
                <w:rFonts w:ascii="仿宋" w:eastAsia="仿宋" w:hAnsi="仿宋" w:hint="eastAsia"/>
                <w:sz w:val="24"/>
              </w:rPr>
              <w:t>通知</w:t>
            </w:r>
            <w:r w:rsidR="00D96F3C" w:rsidRPr="00D96F3C">
              <w:rPr>
                <w:rFonts w:ascii="仿宋" w:eastAsia="仿宋" w:hAnsi="仿宋" w:hint="eastAsia"/>
                <w:sz w:val="24"/>
              </w:rPr>
              <w:t>附件2</w:t>
            </w:r>
            <w:r w:rsidR="00890495" w:rsidRPr="00085D5C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4A6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个人自荐□</w:t>
            </w:r>
          </w:p>
        </w:tc>
      </w:tr>
      <w:tr w:rsidR="006E66CB" w:rsidRPr="00085D5C" w14:paraId="43B8553D" w14:textId="77777777">
        <w:trPr>
          <w:trHeight w:val="20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352A" w14:textId="77777777" w:rsidR="006E66CB" w:rsidRPr="00085D5C" w:rsidRDefault="00406DC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个</w:t>
            </w:r>
            <w:r w:rsidR="00890495" w:rsidRPr="00085D5C"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 w:rsidR="006E66CB" w:rsidRPr="00085D5C" w14:paraId="25134478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BDB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A1A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在何地、任何职</w:t>
            </w:r>
          </w:p>
        </w:tc>
      </w:tr>
      <w:tr w:rsidR="006E66CB" w:rsidRPr="00085D5C" w14:paraId="65896E02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E15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0834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41B7A01E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8A1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387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A84F72E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314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A7D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066EF806" w14:textId="77777777">
        <w:trPr>
          <w:trHeight w:val="195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7B46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参加社会实践</w:t>
            </w:r>
          </w:p>
          <w:p w14:paraId="658504EB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情况（含志愿服务等）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911" w14:textId="77777777" w:rsidR="006E66CB" w:rsidRPr="00085D5C" w:rsidRDefault="006E66C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3AD2BA91" w14:textId="77777777">
        <w:trPr>
          <w:trHeight w:val="9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F4C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B63" w14:textId="77777777" w:rsidR="006E66CB" w:rsidRPr="00085D5C" w:rsidRDefault="006E66C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672C575" w14:textId="77777777">
        <w:trPr>
          <w:trHeight w:val="186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234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院系推荐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374" w14:textId="77777777" w:rsidR="006E66CB" w:rsidRPr="00085D5C" w:rsidRDefault="0089049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（如为院系推荐，请院系推荐加盖团委公章，并附上推荐意见）</w:t>
            </w:r>
          </w:p>
        </w:tc>
      </w:tr>
    </w:tbl>
    <w:p w14:paraId="0C0DFBD0" w14:textId="078EF16D" w:rsidR="006E66CB" w:rsidRDefault="00E72062">
      <w:pPr>
        <w:rPr>
          <w:sz w:val="24"/>
        </w:rPr>
      </w:pPr>
      <w:r>
        <w:rPr>
          <w:rFonts w:ascii="仿宋" w:eastAsia="仿宋" w:hAnsi="仿宋" w:hint="eastAsia"/>
          <w:sz w:val="24"/>
        </w:rPr>
        <w:t>注：个人成绩单、获奖证书、荣誉证书等材料请提供复印件，并与</w:t>
      </w:r>
      <w:r w:rsidR="00E41BBE">
        <w:rPr>
          <w:rFonts w:ascii="仿宋" w:eastAsia="仿宋" w:hAnsi="仿宋"/>
          <w:sz w:val="24"/>
        </w:rPr>
        <w:t>纸质版</w:t>
      </w:r>
      <w:bookmarkStart w:id="0" w:name="_GoBack"/>
      <w:bookmarkEnd w:id="0"/>
      <w:r w:rsidR="00890495" w:rsidRPr="00085D5C">
        <w:rPr>
          <w:rFonts w:ascii="仿宋" w:eastAsia="仿宋" w:hAnsi="仿宋" w:hint="eastAsia"/>
          <w:sz w:val="24"/>
        </w:rPr>
        <w:t>报名表一同提交。</w:t>
      </w:r>
    </w:p>
    <w:sectPr w:rsidR="006E66CB">
      <w:headerReference w:type="default" r:id="rId7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7FC2A" w14:textId="77777777" w:rsidR="0028725F" w:rsidRDefault="0028725F">
      <w:r>
        <w:separator/>
      </w:r>
    </w:p>
  </w:endnote>
  <w:endnote w:type="continuationSeparator" w:id="0">
    <w:p w14:paraId="1070668D" w14:textId="77777777" w:rsidR="0028725F" w:rsidRDefault="0028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89B1D" w14:textId="77777777" w:rsidR="0028725F" w:rsidRDefault="0028725F">
      <w:r>
        <w:separator/>
      </w:r>
    </w:p>
  </w:footnote>
  <w:footnote w:type="continuationSeparator" w:id="0">
    <w:p w14:paraId="44D9CA3C" w14:textId="77777777" w:rsidR="0028725F" w:rsidRDefault="002872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B8C08" w14:textId="77777777" w:rsidR="006E66CB" w:rsidRDefault="006E66C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24C"/>
    <w:rsid w:val="00085D5C"/>
    <w:rsid w:val="00172A27"/>
    <w:rsid w:val="0028725F"/>
    <w:rsid w:val="002E3BFA"/>
    <w:rsid w:val="00352483"/>
    <w:rsid w:val="003F52C5"/>
    <w:rsid w:val="00406DC6"/>
    <w:rsid w:val="00677CE6"/>
    <w:rsid w:val="006E66CB"/>
    <w:rsid w:val="00890495"/>
    <w:rsid w:val="00A56998"/>
    <w:rsid w:val="00C81373"/>
    <w:rsid w:val="00D5116D"/>
    <w:rsid w:val="00D96F3C"/>
    <w:rsid w:val="00DB3B7D"/>
    <w:rsid w:val="00E41BBE"/>
    <w:rsid w:val="00E72062"/>
    <w:rsid w:val="0928777A"/>
    <w:rsid w:val="09F90BB2"/>
    <w:rsid w:val="0E012CD6"/>
    <w:rsid w:val="30E26392"/>
    <w:rsid w:val="320A367E"/>
    <w:rsid w:val="38B634C7"/>
    <w:rsid w:val="4E9D7D9C"/>
    <w:rsid w:val="6B7A00AF"/>
    <w:rsid w:val="78EC74D3"/>
    <w:rsid w:val="7B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5C1935"/>
  <w15:docId w15:val="{054F3C08-2691-48BD-B06E-9ACBD5DD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Macintosh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Microsoft Office 用户</cp:lastModifiedBy>
  <cp:revision>8</cp:revision>
  <dcterms:created xsi:type="dcterms:W3CDTF">2015-10-10T07:54:00Z</dcterms:created>
  <dcterms:modified xsi:type="dcterms:W3CDTF">2017-12-07T18:56:00Z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