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CF7" w:rsidRDefault="00945CF7" w:rsidP="00945CF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945CF7" w:rsidRDefault="00945CF7" w:rsidP="00945CF7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b/>
          <w:sz w:val="44"/>
          <w:szCs w:val="44"/>
        </w:rPr>
        <w:t>海珠区“筑梦”计划报名表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679"/>
        <w:gridCol w:w="1679"/>
        <w:gridCol w:w="1831"/>
        <w:gridCol w:w="2071"/>
      </w:tblGrid>
      <w:tr w:rsidR="00945CF7" w:rsidTr="00B15E94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945CF7" w:rsidRDefault="00945CF7" w:rsidP="00B15E94">
            <w:pPr>
              <w:spacing w:line="560" w:lineRule="exact"/>
              <w:ind w:left="160" w:hangingChars="50" w:hanging="16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  名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F7" w:rsidRDefault="00945CF7" w:rsidP="00B15E9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F7" w:rsidRDefault="00945CF7" w:rsidP="00B15E94">
            <w:pPr>
              <w:spacing w:line="560" w:lineRule="exact"/>
              <w:ind w:left="160" w:hangingChars="50" w:hanging="16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 别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F7" w:rsidRDefault="00945CF7" w:rsidP="00B15E9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F7" w:rsidRDefault="00945CF7" w:rsidP="00B15E94">
            <w:pPr>
              <w:spacing w:line="5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（小一寸照片）</w:t>
            </w:r>
          </w:p>
        </w:tc>
      </w:tr>
      <w:tr w:rsidR="00945CF7" w:rsidTr="00B15E94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F7" w:rsidRDefault="00945CF7" w:rsidP="00B15E9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F7" w:rsidRDefault="00945CF7" w:rsidP="00B15E9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F7" w:rsidRDefault="00945CF7" w:rsidP="00B15E9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F7" w:rsidRDefault="00945CF7" w:rsidP="00B15E9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F7" w:rsidRDefault="00945CF7" w:rsidP="00B15E94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945CF7" w:rsidTr="00B15E94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F7" w:rsidRDefault="00945CF7" w:rsidP="00B15E9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  校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F7" w:rsidRDefault="00945CF7" w:rsidP="00B15E9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F7" w:rsidRDefault="00945CF7" w:rsidP="00B15E9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  院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F7" w:rsidRDefault="00945CF7" w:rsidP="00B15E9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F7" w:rsidRDefault="00945CF7" w:rsidP="00B15E94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945CF7" w:rsidTr="00B15E94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F7" w:rsidRDefault="00945CF7" w:rsidP="00B15E9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  业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F7" w:rsidRDefault="00945CF7" w:rsidP="00B15E94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F7" w:rsidRDefault="00945CF7" w:rsidP="00B15E9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F7" w:rsidRDefault="00945CF7" w:rsidP="00B15E9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F7" w:rsidRDefault="00945CF7" w:rsidP="00B15E94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945CF7" w:rsidTr="00B15E9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F7" w:rsidRDefault="00945CF7" w:rsidP="00B15E9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现（曾）任学生组织职务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F7" w:rsidRDefault="00945CF7" w:rsidP="00B15E9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F7" w:rsidRDefault="00945CF7" w:rsidP="00B15E9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兴趣爱好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F7" w:rsidRDefault="00945CF7" w:rsidP="00B15E9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45CF7" w:rsidTr="00B15E94">
        <w:tblPrEx>
          <w:tblCellMar>
            <w:top w:w="0" w:type="dxa"/>
            <w:bottom w:w="0" w:type="dxa"/>
          </w:tblCellMar>
        </w:tblPrEx>
        <w:trPr>
          <w:trHeight w:val="2841"/>
        </w:trPr>
        <w:tc>
          <w:tcPr>
            <w:tcW w:w="8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F7" w:rsidRDefault="00945CF7" w:rsidP="00B15E94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一、自我介绍（200字以内，包括奖惩情况和职业规划）</w:t>
            </w:r>
          </w:p>
        </w:tc>
      </w:tr>
      <w:tr w:rsidR="00945CF7" w:rsidTr="00B15E94">
        <w:tblPrEx>
          <w:tblCellMar>
            <w:top w:w="0" w:type="dxa"/>
            <w:bottom w:w="0" w:type="dxa"/>
          </w:tblCellMar>
        </w:tblPrEx>
        <w:trPr>
          <w:trHeight w:val="5239"/>
        </w:trPr>
        <w:tc>
          <w:tcPr>
            <w:tcW w:w="8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F7" w:rsidRDefault="00945CF7" w:rsidP="00B15E94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二、讲述一件大学期间学习、生活或工作中印象最深刻的事。（300字以内）</w:t>
            </w:r>
          </w:p>
        </w:tc>
      </w:tr>
    </w:tbl>
    <w:p w:rsidR="00D47B08" w:rsidRDefault="00D47B08"/>
    <w:sectPr w:rsidR="00D47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CF7"/>
    <w:rsid w:val="00684031"/>
    <w:rsid w:val="00945CF7"/>
    <w:rsid w:val="00D4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C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C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QSS</dc:creator>
  <cp:lastModifiedBy>QSS</cp:lastModifiedBy>
  <cp:revision>1</cp:revision>
  <dcterms:created xsi:type="dcterms:W3CDTF">2014-09-29T04:20:00Z</dcterms:created>
  <dcterms:modified xsi:type="dcterms:W3CDTF">2014-09-29T10:39:00Z</dcterms:modified>
</cp:coreProperties>
</file>