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F" w:rsidRPr="003B2113" w:rsidRDefault="00643B0F" w:rsidP="00643B0F">
      <w:pPr>
        <w:jc w:val="center"/>
        <w:rPr>
          <w:rFonts w:ascii="华文中宋" w:eastAsia="华文中宋" w:hAnsi="华文中宋"/>
          <w:szCs w:val="21"/>
        </w:rPr>
      </w:pPr>
      <w:r w:rsidRPr="003B2113">
        <w:rPr>
          <w:rFonts w:ascii="华文中宋" w:eastAsia="华文中宋" w:hAnsi="华文中宋" w:hint="eastAsia"/>
          <w:sz w:val="36"/>
          <w:szCs w:val="36"/>
        </w:rPr>
        <w:t>中山大学</w:t>
      </w:r>
      <w:r>
        <w:rPr>
          <w:rFonts w:ascii="华文中宋" w:eastAsia="华文中宋" w:hAnsi="华文中宋" w:hint="eastAsia"/>
          <w:sz w:val="36"/>
          <w:szCs w:val="36"/>
        </w:rPr>
        <w:t>广播台</w:t>
      </w:r>
      <w:r w:rsidRPr="003B2113">
        <w:rPr>
          <w:rFonts w:ascii="华文中宋" w:eastAsia="华文中宋" w:hAnsi="华文中宋" w:hint="eastAsia"/>
          <w:sz w:val="36"/>
          <w:szCs w:val="36"/>
        </w:rPr>
        <w:t>换届</w:t>
      </w:r>
      <w:r>
        <w:rPr>
          <w:rFonts w:ascii="华文中宋" w:eastAsia="华文中宋" w:hAnsi="华文中宋" w:hint="eastAsia"/>
          <w:sz w:val="36"/>
          <w:szCs w:val="36"/>
        </w:rPr>
        <w:t>推荐</w:t>
      </w:r>
      <w:r w:rsidRPr="003B2113">
        <w:rPr>
          <w:rFonts w:ascii="华文中宋" w:eastAsia="华文中宋" w:hAnsi="华文中宋" w:hint="eastAsia"/>
          <w:sz w:val="36"/>
          <w:szCs w:val="36"/>
        </w:rPr>
        <w:t>表</w:t>
      </w:r>
    </w:p>
    <w:tbl>
      <w:tblPr>
        <w:tblStyle w:val="a3"/>
        <w:tblW w:w="0" w:type="auto"/>
        <w:tblInd w:w="-176" w:type="dxa"/>
        <w:tblLook w:val="04A0"/>
      </w:tblPr>
      <w:tblGrid>
        <w:gridCol w:w="1417"/>
        <w:gridCol w:w="1844"/>
        <w:gridCol w:w="1453"/>
        <w:gridCol w:w="1949"/>
        <w:gridCol w:w="2035"/>
      </w:tblGrid>
      <w:tr w:rsidR="00643B0F" w:rsidTr="00643B0F">
        <w:tc>
          <w:tcPr>
            <w:tcW w:w="1417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4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49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B0F" w:rsidTr="00643B0F">
        <w:tc>
          <w:tcPr>
            <w:tcW w:w="1417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844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949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B0F" w:rsidTr="00643B0F">
        <w:tc>
          <w:tcPr>
            <w:tcW w:w="1417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推荐分会</w:t>
            </w:r>
          </w:p>
        </w:tc>
        <w:tc>
          <w:tcPr>
            <w:tcW w:w="1844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职位</w:t>
            </w:r>
          </w:p>
        </w:tc>
        <w:tc>
          <w:tcPr>
            <w:tcW w:w="1949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B0F" w:rsidTr="00643B0F">
        <w:tc>
          <w:tcPr>
            <w:tcW w:w="1417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44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949" w:type="dxa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B0F" w:rsidTr="00643B0F">
        <w:trPr>
          <w:trHeight w:val="2360"/>
        </w:trPr>
        <w:tc>
          <w:tcPr>
            <w:tcW w:w="1417" w:type="dxa"/>
            <w:vAlign w:val="center"/>
          </w:tcPr>
          <w:p w:rsidR="00643B0F" w:rsidRDefault="00643B0F" w:rsidP="00643B0F">
            <w:pPr>
              <w:ind w:left="280" w:hangingChars="100" w:hanging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643B0F" w:rsidRPr="003B2113" w:rsidRDefault="00643B0F" w:rsidP="00643B0F">
            <w:pPr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及自述</w:t>
            </w:r>
          </w:p>
        </w:tc>
        <w:tc>
          <w:tcPr>
            <w:tcW w:w="7281" w:type="dxa"/>
            <w:gridSpan w:val="4"/>
          </w:tcPr>
          <w:p w:rsidR="00643B0F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B0F" w:rsidRDefault="00643B0F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3B0F" w:rsidRDefault="00643B0F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3B0F" w:rsidRDefault="00643B0F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3B0F" w:rsidRPr="00372A1B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B0F" w:rsidRPr="00372A1B" w:rsidRDefault="00643B0F" w:rsidP="000F15AB">
            <w:pPr>
              <w:ind w:firstLineChars="1100" w:firstLine="308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643B0F" w:rsidTr="00643B0F">
        <w:trPr>
          <w:trHeight w:val="1306"/>
        </w:trPr>
        <w:tc>
          <w:tcPr>
            <w:tcW w:w="1417" w:type="dxa"/>
            <w:vAlign w:val="center"/>
          </w:tcPr>
          <w:p w:rsidR="00643B0F" w:rsidRDefault="00643B0F" w:rsidP="00643B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团工委</w:t>
            </w:r>
          </w:p>
          <w:p w:rsidR="00643B0F" w:rsidRDefault="00643B0F" w:rsidP="00643B0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281" w:type="dxa"/>
            <w:gridSpan w:val="4"/>
          </w:tcPr>
          <w:p w:rsidR="00643B0F" w:rsidRPr="00372A1B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B0F" w:rsidRDefault="00643B0F" w:rsidP="000F15AB">
            <w:pPr>
              <w:ind w:firstLineChars="1100" w:firstLine="308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3B0F" w:rsidRDefault="00643B0F" w:rsidP="00643B0F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校区团工委老师</w:t>
            </w: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</w:t>
            </w:r>
          </w:p>
        </w:tc>
      </w:tr>
      <w:tr w:rsidR="00643B0F" w:rsidTr="00643B0F">
        <w:trPr>
          <w:trHeight w:val="2257"/>
        </w:trPr>
        <w:tc>
          <w:tcPr>
            <w:tcW w:w="1417" w:type="dxa"/>
            <w:vAlign w:val="center"/>
          </w:tcPr>
          <w:p w:rsidR="00643B0F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候选人</w:t>
            </w:r>
          </w:p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所在院系团委意见</w:t>
            </w:r>
          </w:p>
        </w:tc>
        <w:tc>
          <w:tcPr>
            <w:tcW w:w="7281" w:type="dxa"/>
            <w:gridSpan w:val="4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43B0F" w:rsidRDefault="00643B0F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43B0F" w:rsidRPr="003B2113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643B0F" w:rsidRPr="003B2113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签名：       年   月   日      盖章</w:t>
            </w:r>
          </w:p>
        </w:tc>
      </w:tr>
      <w:tr w:rsidR="00643B0F" w:rsidTr="00643B0F">
        <w:trPr>
          <w:trHeight w:val="2223"/>
        </w:trPr>
        <w:tc>
          <w:tcPr>
            <w:tcW w:w="1417" w:type="dxa"/>
            <w:vAlign w:val="center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281" w:type="dxa"/>
            <w:gridSpan w:val="4"/>
          </w:tcPr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43B0F" w:rsidRPr="003B2113" w:rsidRDefault="00643B0F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43B0F" w:rsidRDefault="00643B0F" w:rsidP="000F15A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</w:p>
          <w:p w:rsidR="00643B0F" w:rsidRPr="003B2113" w:rsidRDefault="00643B0F" w:rsidP="000F15AB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871B2B" w:rsidRDefault="00871B2B"/>
    <w:sectPr w:rsidR="00871B2B" w:rsidSect="0087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B0F"/>
    <w:rsid w:val="00643B0F"/>
    <w:rsid w:val="00871B2B"/>
    <w:rsid w:val="00B4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B0F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2015-04-30T01:54:00Z</dcterms:created>
  <dcterms:modified xsi:type="dcterms:W3CDTF">2015-04-30T01:58:00Z</dcterms:modified>
</cp:coreProperties>
</file>