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3BB" w:rsidRDefault="00E877D4" w:rsidP="00294AF7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“吉尼狮”</w:t>
      </w:r>
      <w:r w:rsidR="00E92AB0">
        <w:rPr>
          <w:rFonts w:hint="eastAsia"/>
          <w:sz w:val="24"/>
          <w:szCs w:val="24"/>
        </w:rPr>
        <w:t>带领中大</w:t>
      </w:r>
      <w:r w:rsidR="00945797">
        <w:rPr>
          <w:rFonts w:hint="eastAsia"/>
          <w:sz w:val="24"/>
          <w:szCs w:val="24"/>
        </w:rPr>
        <w:t>学子走向操场</w:t>
      </w:r>
    </w:p>
    <w:p w:rsidR="00B543BB" w:rsidRDefault="002167A5" w:rsidP="003000FD">
      <w:pPr>
        <w:spacing w:line="360" w:lineRule="auto"/>
        <w:ind w:firstLine="480"/>
        <w:rPr>
          <w:sz w:val="24"/>
          <w:szCs w:val="24"/>
        </w:rPr>
      </w:pPr>
      <w:r w:rsidRPr="002167A5">
        <w:rPr>
          <w:sz w:val="24"/>
          <w:szCs w:val="24"/>
        </w:rPr>
        <w:t>Simon</w:t>
      </w:r>
      <w:r>
        <w:rPr>
          <w:rFonts w:hint="eastAsia"/>
          <w:sz w:val="24"/>
          <w:szCs w:val="24"/>
        </w:rPr>
        <w:t>、</w:t>
      </w:r>
      <w:r w:rsidRPr="002167A5">
        <w:rPr>
          <w:sz w:val="24"/>
          <w:szCs w:val="24"/>
        </w:rPr>
        <w:t>Yolanda</w:t>
      </w:r>
      <w:r>
        <w:rPr>
          <w:rFonts w:hint="eastAsia"/>
          <w:sz w:val="24"/>
          <w:szCs w:val="24"/>
        </w:rPr>
        <w:t>、</w:t>
      </w:r>
      <w:proofErr w:type="spellStart"/>
      <w:r w:rsidRPr="002167A5">
        <w:rPr>
          <w:sz w:val="24"/>
          <w:szCs w:val="24"/>
        </w:rPr>
        <w:t>Simba</w:t>
      </w:r>
      <w:proofErr w:type="spellEnd"/>
      <w:r>
        <w:rPr>
          <w:rFonts w:hint="eastAsia"/>
          <w:sz w:val="24"/>
          <w:szCs w:val="24"/>
        </w:rPr>
        <w:t>、</w:t>
      </w:r>
      <w:r w:rsidRPr="002167A5">
        <w:rPr>
          <w:sz w:val="24"/>
          <w:szCs w:val="24"/>
        </w:rPr>
        <w:t>Ursula</w:t>
      </w:r>
      <w:r w:rsidR="00E877D4">
        <w:rPr>
          <w:rFonts w:hint="eastAsia"/>
          <w:sz w:val="24"/>
          <w:szCs w:val="24"/>
        </w:rPr>
        <w:t>，四只“吉尼狮”</w:t>
      </w:r>
      <w:r>
        <w:rPr>
          <w:rFonts w:hint="eastAsia"/>
          <w:sz w:val="24"/>
          <w:szCs w:val="24"/>
        </w:rPr>
        <w:t>的首字合起来就是中山大学的英文缩写</w:t>
      </w:r>
      <w:r>
        <w:rPr>
          <w:rFonts w:hint="eastAsia"/>
          <w:sz w:val="24"/>
          <w:szCs w:val="24"/>
        </w:rPr>
        <w:t>SYSU</w:t>
      </w:r>
      <w:r>
        <w:rPr>
          <w:rFonts w:hint="eastAsia"/>
          <w:sz w:val="24"/>
          <w:szCs w:val="24"/>
        </w:rPr>
        <w:t>。早春万物复苏，</w:t>
      </w:r>
      <w:r w:rsidR="00BA030A">
        <w:rPr>
          <w:rFonts w:hint="eastAsia"/>
          <w:sz w:val="24"/>
          <w:szCs w:val="24"/>
        </w:rPr>
        <w:t>脱胎于岭南文化中</w:t>
      </w:r>
      <w:r>
        <w:rPr>
          <w:rFonts w:hint="eastAsia"/>
          <w:sz w:val="24"/>
          <w:szCs w:val="24"/>
        </w:rPr>
        <w:t>“醒狮</w:t>
      </w:r>
      <w:r w:rsidR="003000FD">
        <w:rPr>
          <w:rFonts w:hint="eastAsia"/>
          <w:sz w:val="24"/>
          <w:szCs w:val="24"/>
        </w:rPr>
        <w:t>”</w:t>
      </w:r>
      <w:r w:rsidR="00E877D4">
        <w:rPr>
          <w:rFonts w:hint="eastAsia"/>
          <w:sz w:val="24"/>
          <w:szCs w:val="24"/>
        </w:rPr>
        <w:t>形象的四只小</w:t>
      </w:r>
      <w:r w:rsidR="003000FD">
        <w:rPr>
          <w:rFonts w:hint="eastAsia"/>
          <w:sz w:val="24"/>
          <w:szCs w:val="24"/>
        </w:rPr>
        <w:t>狮子也</w:t>
      </w:r>
      <w:r w:rsidR="00E9360A">
        <w:rPr>
          <w:rFonts w:hint="eastAsia"/>
          <w:sz w:val="24"/>
          <w:szCs w:val="24"/>
        </w:rPr>
        <w:t>积极</w:t>
      </w:r>
      <w:r>
        <w:rPr>
          <w:rFonts w:hint="eastAsia"/>
          <w:sz w:val="24"/>
          <w:szCs w:val="24"/>
        </w:rPr>
        <w:t>响应团中央“走下网络、走出宿舍、走向操场”</w:t>
      </w:r>
      <w:r w:rsidR="003000FD">
        <w:rPr>
          <w:rFonts w:hint="eastAsia"/>
          <w:sz w:val="24"/>
          <w:szCs w:val="24"/>
        </w:rPr>
        <w:t>的号召，应邀成为</w:t>
      </w:r>
      <w:r w:rsidR="0058605D">
        <w:rPr>
          <w:rFonts w:hint="eastAsia"/>
          <w:sz w:val="24"/>
          <w:szCs w:val="24"/>
        </w:rPr>
        <w:t>了中山大学体育文化节的四位代言人，以身作则带动中山大学</w:t>
      </w:r>
      <w:r w:rsidR="003000FD">
        <w:rPr>
          <w:rFonts w:hint="eastAsia"/>
          <w:sz w:val="24"/>
          <w:szCs w:val="24"/>
        </w:rPr>
        <w:t>四个校区</w:t>
      </w:r>
      <w:r w:rsidR="0058605D">
        <w:rPr>
          <w:rFonts w:hint="eastAsia"/>
          <w:sz w:val="24"/>
          <w:szCs w:val="24"/>
        </w:rPr>
        <w:t>学生</w:t>
      </w:r>
      <w:r w:rsidR="003000FD">
        <w:rPr>
          <w:rFonts w:hint="eastAsia"/>
          <w:sz w:val="24"/>
          <w:szCs w:val="24"/>
        </w:rPr>
        <w:t>的群众性课外体育锻炼活动。</w:t>
      </w:r>
    </w:p>
    <w:p w:rsidR="00BA030A" w:rsidRDefault="003000FD" w:rsidP="003000FD">
      <w:pPr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狮子作为中山大学的体</w:t>
      </w:r>
      <w:r w:rsidR="00E9360A">
        <w:rPr>
          <w:rFonts w:hint="eastAsia"/>
          <w:sz w:val="24"/>
          <w:szCs w:val="24"/>
        </w:rPr>
        <w:t>育文化象征之一</w:t>
      </w:r>
      <w:r w:rsidR="00847052">
        <w:rPr>
          <w:rFonts w:hint="eastAsia"/>
          <w:sz w:val="24"/>
          <w:szCs w:val="24"/>
        </w:rPr>
        <w:t>已有接近百年历史，早在岭南大学时期</w:t>
      </w:r>
      <w:r>
        <w:rPr>
          <w:rFonts w:hint="eastAsia"/>
          <w:sz w:val="24"/>
          <w:szCs w:val="24"/>
        </w:rPr>
        <w:t>，首任校长钟荣光先生</w:t>
      </w:r>
      <w:r w:rsidR="00847052">
        <w:rPr>
          <w:rFonts w:hint="eastAsia"/>
          <w:sz w:val="24"/>
          <w:szCs w:val="24"/>
        </w:rPr>
        <w:t>就曾在广州市内寻找象征“尚武”的岭南石狮，</w:t>
      </w:r>
      <w:r w:rsidR="00947373">
        <w:rPr>
          <w:rFonts w:hint="eastAsia"/>
          <w:sz w:val="24"/>
          <w:szCs w:val="24"/>
        </w:rPr>
        <w:t>费劲</w:t>
      </w:r>
      <w:proofErr w:type="gramStart"/>
      <w:r w:rsidR="00947373">
        <w:rPr>
          <w:rFonts w:hint="eastAsia"/>
          <w:sz w:val="24"/>
          <w:szCs w:val="24"/>
        </w:rPr>
        <w:t>千辛将</w:t>
      </w:r>
      <w:r w:rsidR="00847052">
        <w:rPr>
          <w:rFonts w:hint="eastAsia"/>
          <w:sz w:val="24"/>
          <w:szCs w:val="24"/>
        </w:rPr>
        <w:t>它</w:t>
      </w:r>
      <w:proofErr w:type="gramEnd"/>
      <w:r w:rsidR="00947373">
        <w:rPr>
          <w:rFonts w:hint="eastAsia"/>
          <w:sz w:val="24"/>
          <w:szCs w:val="24"/>
        </w:rPr>
        <w:t>从一所寺庙中</w:t>
      </w:r>
      <w:r w:rsidR="00847052">
        <w:rPr>
          <w:rFonts w:hint="eastAsia"/>
          <w:sz w:val="24"/>
          <w:szCs w:val="24"/>
        </w:rPr>
        <w:t>带到了如今的康乐园</w:t>
      </w:r>
      <w:r w:rsidR="00234C7A">
        <w:rPr>
          <w:rFonts w:hint="eastAsia"/>
          <w:sz w:val="24"/>
          <w:szCs w:val="24"/>
        </w:rPr>
        <w:t>南</w:t>
      </w:r>
      <w:r w:rsidR="00847052">
        <w:rPr>
          <w:rFonts w:hint="eastAsia"/>
          <w:sz w:val="24"/>
          <w:szCs w:val="24"/>
        </w:rPr>
        <w:t>校区。</w:t>
      </w:r>
      <w:r w:rsidR="00E877D4">
        <w:rPr>
          <w:rFonts w:hint="eastAsia"/>
          <w:sz w:val="24"/>
          <w:szCs w:val="24"/>
        </w:rPr>
        <w:t>而其也同孙中山先生的“强国强种</w:t>
      </w:r>
      <w:proofErr w:type="gramStart"/>
      <w:r w:rsidR="00E877D4">
        <w:rPr>
          <w:rFonts w:hint="eastAsia"/>
          <w:sz w:val="24"/>
          <w:szCs w:val="24"/>
        </w:rPr>
        <w:t>”</w:t>
      </w:r>
      <w:proofErr w:type="gramEnd"/>
      <w:r w:rsidR="00E877D4">
        <w:rPr>
          <w:rFonts w:hint="eastAsia"/>
          <w:sz w:val="24"/>
          <w:szCs w:val="24"/>
        </w:rPr>
        <w:t>、“尚武精神”一同，融入了中山大学悠久的体育传统之中。</w:t>
      </w:r>
    </w:p>
    <w:p w:rsidR="003000FD" w:rsidRDefault="00BA030A" w:rsidP="00BA030A">
      <w:pPr>
        <w:spacing w:line="360" w:lineRule="auto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inline distT="0" distB="0" distL="0" distR="0" wp14:anchorId="47C66895" wp14:editId="21A6E928">
            <wp:extent cx="5274310" cy="205740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尚武精神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030A" w:rsidRDefault="00E877D4" w:rsidP="003000FD">
      <w:pPr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这四只</w:t>
      </w:r>
      <w:r w:rsidR="00BA030A">
        <w:rPr>
          <w:rFonts w:hint="eastAsia"/>
          <w:sz w:val="24"/>
          <w:szCs w:val="24"/>
        </w:rPr>
        <w:t>“吉尼狮”</w:t>
      </w:r>
      <w:r>
        <w:rPr>
          <w:rFonts w:hint="eastAsia"/>
          <w:sz w:val="24"/>
          <w:szCs w:val="24"/>
        </w:rPr>
        <w:t>经由中山大学团委与中山大学学生会共同设计，其创意来源于中山大学学生会的传统体育活动“中大吉尼斯”</w:t>
      </w:r>
      <w:r w:rsidR="00BA030A">
        <w:rPr>
          <w:rFonts w:hint="eastAsia"/>
          <w:sz w:val="24"/>
          <w:szCs w:val="24"/>
        </w:rPr>
        <w:t>，表现了中大体育活动</w:t>
      </w:r>
      <w:r w:rsidR="00BA030A" w:rsidRPr="00BA030A">
        <w:rPr>
          <w:rFonts w:hint="eastAsia"/>
          <w:sz w:val="24"/>
          <w:szCs w:val="24"/>
        </w:rPr>
        <w:t>项目多、范围广、重参与、重趣味的特征。</w:t>
      </w:r>
      <w:r w:rsidR="00BA030A">
        <w:rPr>
          <w:rFonts w:hint="eastAsia"/>
          <w:sz w:val="24"/>
          <w:szCs w:val="24"/>
        </w:rPr>
        <w:t>每一只“吉尼狮”都代表了一个中大校区的形象，也拉近了“吉尼狮”与学生们的距离。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BA030A" w:rsidTr="002348CA">
        <w:tc>
          <w:tcPr>
            <w:tcW w:w="2130" w:type="dxa"/>
          </w:tcPr>
          <w:p w:rsidR="00BA030A" w:rsidRDefault="00BA030A" w:rsidP="003000FD">
            <w:pPr>
              <w:spacing w:line="36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4FD2B334" wp14:editId="6131BFBC">
                  <wp:extent cx="1090800" cy="1540800"/>
                  <wp:effectExtent l="0" t="0" r="0" b="2540"/>
                  <wp:docPr id="7" name="图片 7" descr="H:\校会2013-2014任期\三走\吉祥物\1Sim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:\校会2013-2014任期\三走\吉祥物\1Sim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0800" cy="154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0" w:type="dxa"/>
          </w:tcPr>
          <w:p w:rsidR="00BA030A" w:rsidRDefault="00BA030A" w:rsidP="003000FD">
            <w:pPr>
              <w:spacing w:line="36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4C957413" wp14:editId="1C92E282">
                  <wp:extent cx="1090800" cy="1544400"/>
                  <wp:effectExtent l="0" t="0" r="0" b="0"/>
                  <wp:docPr id="8" name="图片 8" descr="H:\校会2013-2014任期\三走\吉祥物\2Yoland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:\校会2013-2014任期\三走\吉祥物\2Yoland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0800" cy="154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1" w:type="dxa"/>
          </w:tcPr>
          <w:p w:rsidR="00BA030A" w:rsidRDefault="00BA030A" w:rsidP="003000FD">
            <w:pPr>
              <w:spacing w:line="36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4A085464" wp14:editId="3C9A5EE3">
                  <wp:extent cx="1090800" cy="1540800"/>
                  <wp:effectExtent l="0" t="0" r="0" b="2540"/>
                  <wp:docPr id="9" name="图片 9" descr="H:\校会2013-2014任期\三走\吉祥物\3Simb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:\校会2013-2014任期\三走\吉祥物\3Simb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0800" cy="154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1" w:type="dxa"/>
          </w:tcPr>
          <w:p w:rsidR="00BA030A" w:rsidRDefault="00BA030A" w:rsidP="003000FD">
            <w:pPr>
              <w:spacing w:line="36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09370D26" wp14:editId="200026C0">
                  <wp:extent cx="1090800" cy="1540800"/>
                  <wp:effectExtent l="0" t="0" r="0" b="2540"/>
                  <wp:docPr id="10" name="图片 10" descr="H:\校会2013-2014任期\三走\吉祥物\4Ursul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:\校会2013-2014任期\三走\吉祥物\4Ursul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0800" cy="154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48CA" w:rsidTr="002348CA">
        <w:tc>
          <w:tcPr>
            <w:tcW w:w="2130" w:type="dxa"/>
          </w:tcPr>
          <w:p w:rsidR="002348CA" w:rsidRDefault="002348CA" w:rsidP="002348CA">
            <w:pPr>
              <w:spacing w:line="360" w:lineRule="auto"/>
              <w:jc w:val="center"/>
              <w:rPr>
                <w:noProof/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w:t>Simon</w:t>
            </w:r>
          </w:p>
        </w:tc>
        <w:tc>
          <w:tcPr>
            <w:tcW w:w="2130" w:type="dxa"/>
          </w:tcPr>
          <w:p w:rsidR="002348CA" w:rsidRDefault="002348CA" w:rsidP="002348CA">
            <w:pPr>
              <w:spacing w:line="360" w:lineRule="auto"/>
              <w:jc w:val="center"/>
              <w:rPr>
                <w:noProof/>
                <w:sz w:val="24"/>
                <w:szCs w:val="24"/>
              </w:rPr>
            </w:pPr>
            <w:r w:rsidRPr="002167A5">
              <w:rPr>
                <w:sz w:val="24"/>
                <w:szCs w:val="24"/>
              </w:rPr>
              <w:t>Yolanda</w:t>
            </w:r>
          </w:p>
        </w:tc>
        <w:tc>
          <w:tcPr>
            <w:tcW w:w="2131" w:type="dxa"/>
          </w:tcPr>
          <w:p w:rsidR="002348CA" w:rsidRDefault="002348CA" w:rsidP="002348CA">
            <w:pPr>
              <w:spacing w:line="360" w:lineRule="auto"/>
              <w:jc w:val="center"/>
              <w:rPr>
                <w:noProof/>
                <w:sz w:val="24"/>
                <w:szCs w:val="24"/>
              </w:rPr>
            </w:pPr>
            <w:proofErr w:type="spellStart"/>
            <w:r w:rsidRPr="002167A5">
              <w:rPr>
                <w:sz w:val="24"/>
                <w:szCs w:val="24"/>
              </w:rPr>
              <w:t>Simba</w:t>
            </w:r>
            <w:proofErr w:type="spellEnd"/>
          </w:p>
        </w:tc>
        <w:tc>
          <w:tcPr>
            <w:tcW w:w="2131" w:type="dxa"/>
          </w:tcPr>
          <w:p w:rsidR="002348CA" w:rsidRDefault="002348CA" w:rsidP="002348CA">
            <w:pPr>
              <w:spacing w:line="360" w:lineRule="auto"/>
              <w:jc w:val="center"/>
              <w:rPr>
                <w:noProof/>
                <w:sz w:val="24"/>
                <w:szCs w:val="24"/>
              </w:rPr>
            </w:pPr>
            <w:r w:rsidRPr="002167A5">
              <w:rPr>
                <w:sz w:val="24"/>
                <w:szCs w:val="24"/>
              </w:rPr>
              <w:t>Ursula</w:t>
            </w:r>
          </w:p>
        </w:tc>
      </w:tr>
    </w:tbl>
    <w:p w:rsidR="00BA030A" w:rsidRDefault="00BA030A" w:rsidP="00E9360A">
      <w:pPr>
        <w:spacing w:line="360" w:lineRule="auto"/>
        <w:rPr>
          <w:sz w:val="24"/>
          <w:szCs w:val="24"/>
        </w:rPr>
      </w:pPr>
    </w:p>
    <w:p w:rsidR="00E877D4" w:rsidRDefault="00BA030A" w:rsidP="003000FD">
      <w:pPr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Simon</w:t>
      </w:r>
      <w:r w:rsidR="002348CA">
        <w:rPr>
          <w:rFonts w:hint="eastAsia"/>
          <w:sz w:val="24"/>
          <w:szCs w:val="24"/>
        </w:rPr>
        <w:t>代表中大历史最为悠久的南校区，他身穿中山装，</w:t>
      </w:r>
      <w:r w:rsidR="002348CA" w:rsidRPr="002348CA">
        <w:rPr>
          <w:rFonts w:hint="eastAsia"/>
          <w:sz w:val="24"/>
          <w:szCs w:val="24"/>
        </w:rPr>
        <w:t>脚下是一小片绿荫，</w:t>
      </w:r>
      <w:r w:rsidR="002348CA" w:rsidRPr="002348CA">
        <w:rPr>
          <w:rFonts w:hint="eastAsia"/>
          <w:sz w:val="24"/>
          <w:szCs w:val="24"/>
        </w:rPr>
        <w:lastRenderedPageBreak/>
        <w:t>自信地脚踩一只足球，神气十足</w:t>
      </w:r>
      <w:r w:rsidR="002348CA">
        <w:rPr>
          <w:rFonts w:hint="eastAsia"/>
          <w:sz w:val="24"/>
          <w:szCs w:val="24"/>
        </w:rPr>
        <w:t>，象征着南校区传统与现代融合的体育文化；</w:t>
      </w:r>
      <w:r w:rsidR="002348CA">
        <w:rPr>
          <w:rFonts w:hint="eastAsia"/>
          <w:sz w:val="24"/>
          <w:szCs w:val="24"/>
        </w:rPr>
        <w:t>Yolanda</w:t>
      </w:r>
      <w:r w:rsidR="002348CA">
        <w:rPr>
          <w:rFonts w:hint="eastAsia"/>
          <w:sz w:val="24"/>
          <w:szCs w:val="24"/>
        </w:rPr>
        <w:t>身穿</w:t>
      </w:r>
      <w:r w:rsidR="002348CA" w:rsidRPr="002348CA">
        <w:rPr>
          <w:rFonts w:hint="eastAsia"/>
          <w:sz w:val="24"/>
          <w:szCs w:val="24"/>
        </w:rPr>
        <w:t>红色网球裙，头戴杏花装</w:t>
      </w:r>
      <w:r w:rsidR="002348CA">
        <w:rPr>
          <w:rFonts w:hint="eastAsia"/>
          <w:sz w:val="24"/>
          <w:szCs w:val="24"/>
        </w:rPr>
        <w:t>饰的红色十字帽子，手拿网球拍，笑容善意亲切，代表中山大学北校区，</w:t>
      </w:r>
      <w:r w:rsidR="002348CA" w:rsidRPr="002348CA">
        <w:rPr>
          <w:rFonts w:hint="eastAsia"/>
          <w:sz w:val="24"/>
          <w:szCs w:val="24"/>
        </w:rPr>
        <w:t>体现</w:t>
      </w:r>
      <w:r w:rsidR="002348CA">
        <w:rPr>
          <w:rFonts w:hint="eastAsia"/>
          <w:sz w:val="24"/>
          <w:szCs w:val="24"/>
        </w:rPr>
        <w:t>了北校区医学生聪颖、友善，热诚的体育文化；</w:t>
      </w:r>
      <w:proofErr w:type="spellStart"/>
      <w:r w:rsidR="002348CA" w:rsidRPr="002348CA">
        <w:rPr>
          <w:rFonts w:hint="eastAsia"/>
          <w:sz w:val="24"/>
          <w:szCs w:val="24"/>
        </w:rPr>
        <w:t>Simba</w:t>
      </w:r>
      <w:proofErr w:type="spellEnd"/>
      <w:r w:rsidR="002348CA">
        <w:rPr>
          <w:rFonts w:hint="eastAsia"/>
          <w:sz w:val="24"/>
          <w:szCs w:val="24"/>
        </w:rPr>
        <w:t>来自大学城东校区，他手带红色拳击手套，由岭南文化中的舞狮形象幻化而成，意气风发，彰</w:t>
      </w:r>
      <w:proofErr w:type="gramStart"/>
      <w:r w:rsidR="002348CA">
        <w:rPr>
          <w:rFonts w:hint="eastAsia"/>
          <w:sz w:val="24"/>
          <w:szCs w:val="24"/>
        </w:rPr>
        <w:t>显着东校学子</w:t>
      </w:r>
      <w:proofErr w:type="gramEnd"/>
      <w:r w:rsidR="002348CA">
        <w:rPr>
          <w:rFonts w:hint="eastAsia"/>
          <w:sz w:val="24"/>
          <w:szCs w:val="24"/>
        </w:rPr>
        <w:t>充满年轻活力、富于动感的体育文化；</w:t>
      </w:r>
      <w:r w:rsidR="002348CA" w:rsidRPr="002348CA">
        <w:rPr>
          <w:rFonts w:hint="eastAsia"/>
          <w:sz w:val="24"/>
          <w:szCs w:val="24"/>
        </w:rPr>
        <w:t>Ursula</w:t>
      </w:r>
      <w:r w:rsidR="002348CA">
        <w:rPr>
          <w:rFonts w:hint="eastAsia"/>
          <w:sz w:val="24"/>
          <w:szCs w:val="24"/>
        </w:rPr>
        <w:t>是美丽的</w:t>
      </w:r>
      <w:r w:rsidR="002348CA" w:rsidRPr="002348CA">
        <w:rPr>
          <w:rFonts w:hint="eastAsia"/>
          <w:sz w:val="24"/>
          <w:szCs w:val="24"/>
        </w:rPr>
        <w:t>珠海校区</w:t>
      </w:r>
      <w:r w:rsidR="002348CA">
        <w:rPr>
          <w:rFonts w:hint="eastAsia"/>
          <w:sz w:val="24"/>
          <w:szCs w:val="24"/>
        </w:rPr>
        <w:t>的一员，</w:t>
      </w:r>
      <w:r w:rsidR="002348CA" w:rsidRPr="002348CA">
        <w:rPr>
          <w:rFonts w:hint="eastAsia"/>
          <w:sz w:val="24"/>
          <w:szCs w:val="24"/>
        </w:rPr>
        <w:t>身着蓝色</w:t>
      </w:r>
      <w:r w:rsidR="002348CA">
        <w:rPr>
          <w:rFonts w:hint="eastAsia"/>
          <w:sz w:val="24"/>
          <w:szCs w:val="24"/>
        </w:rPr>
        <w:t>泳装，挎着游泳圈，背对前方，调皮地转过头来，显示了</w:t>
      </w:r>
      <w:r w:rsidR="00847052">
        <w:rPr>
          <w:rFonts w:hint="eastAsia"/>
          <w:sz w:val="24"/>
          <w:szCs w:val="24"/>
        </w:rPr>
        <w:t>南海畔</w:t>
      </w:r>
      <w:r w:rsidR="002348CA">
        <w:rPr>
          <w:rFonts w:hint="eastAsia"/>
          <w:sz w:val="24"/>
          <w:szCs w:val="24"/>
        </w:rPr>
        <w:t>珠海校区</w:t>
      </w:r>
      <w:r w:rsidR="00847052">
        <w:rPr>
          <w:rFonts w:hint="eastAsia"/>
          <w:sz w:val="24"/>
          <w:szCs w:val="24"/>
        </w:rPr>
        <w:t>的</w:t>
      </w:r>
      <w:r w:rsidR="002348CA">
        <w:rPr>
          <w:rFonts w:hint="eastAsia"/>
          <w:sz w:val="24"/>
          <w:szCs w:val="24"/>
        </w:rPr>
        <w:t>青春、美丽、</w:t>
      </w:r>
      <w:r w:rsidR="00847052">
        <w:rPr>
          <w:rFonts w:hint="eastAsia"/>
          <w:sz w:val="24"/>
          <w:szCs w:val="24"/>
        </w:rPr>
        <w:t>活泼</w:t>
      </w:r>
      <w:r w:rsidR="002348CA" w:rsidRPr="002348CA">
        <w:rPr>
          <w:rFonts w:hint="eastAsia"/>
          <w:sz w:val="24"/>
          <w:szCs w:val="24"/>
        </w:rPr>
        <w:t>体育文化。</w:t>
      </w:r>
    </w:p>
    <w:p w:rsidR="002348CA" w:rsidRDefault="002348CA" w:rsidP="003000FD">
      <w:pPr>
        <w:spacing w:line="360" w:lineRule="auto"/>
        <w:ind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据</w:t>
      </w:r>
      <w:r w:rsidR="00A92395">
        <w:rPr>
          <w:rFonts w:hint="eastAsia"/>
          <w:sz w:val="24"/>
          <w:szCs w:val="24"/>
        </w:rPr>
        <w:t>悉，这四只小狮子将会与</w:t>
      </w:r>
      <w:r>
        <w:rPr>
          <w:rFonts w:hint="eastAsia"/>
          <w:sz w:val="24"/>
          <w:szCs w:val="24"/>
        </w:rPr>
        <w:t>中山大学团委、学生会以及各院系团学</w:t>
      </w:r>
      <w:r w:rsidR="00A92395">
        <w:rPr>
          <w:rFonts w:hint="eastAsia"/>
          <w:sz w:val="24"/>
          <w:szCs w:val="24"/>
        </w:rPr>
        <w:t>、社团等近百单位组织超过两百五十场体育活动，其中涉及八十多种体育项目，涵盖四个校区逾三万学生。力图通过“</w:t>
      </w:r>
      <w:r w:rsidR="00A92395" w:rsidRPr="00A92395">
        <w:rPr>
          <w:rFonts w:hint="eastAsia"/>
          <w:sz w:val="24"/>
          <w:szCs w:val="24"/>
        </w:rPr>
        <w:t>打造一间虚拟趣味的体育课堂</w:t>
      </w:r>
      <w:r w:rsidR="00A92395">
        <w:rPr>
          <w:rFonts w:hint="eastAsia"/>
          <w:sz w:val="24"/>
          <w:szCs w:val="24"/>
        </w:rPr>
        <w:t>，</w:t>
      </w:r>
      <w:r w:rsidR="00A92395" w:rsidRPr="00A92395">
        <w:rPr>
          <w:rFonts w:hint="eastAsia"/>
          <w:sz w:val="24"/>
          <w:szCs w:val="24"/>
        </w:rPr>
        <w:t>制定一本中大体育吉尼斯全书</w:t>
      </w:r>
      <w:r w:rsidR="00A92395">
        <w:rPr>
          <w:rFonts w:hint="eastAsia"/>
          <w:sz w:val="24"/>
          <w:szCs w:val="24"/>
        </w:rPr>
        <w:t>，</w:t>
      </w:r>
      <w:r w:rsidR="00A92395" w:rsidRPr="00A92395">
        <w:rPr>
          <w:rFonts w:hint="eastAsia"/>
          <w:sz w:val="24"/>
          <w:szCs w:val="24"/>
        </w:rPr>
        <w:t>评选一位运动类别的体育达人</w:t>
      </w:r>
      <w:r w:rsidR="00A92395">
        <w:rPr>
          <w:rFonts w:hint="eastAsia"/>
          <w:sz w:val="24"/>
          <w:szCs w:val="24"/>
        </w:rPr>
        <w:t>，</w:t>
      </w:r>
      <w:r w:rsidR="00A92395" w:rsidRPr="00A92395">
        <w:rPr>
          <w:rFonts w:hint="eastAsia"/>
          <w:sz w:val="24"/>
          <w:szCs w:val="24"/>
        </w:rPr>
        <w:t>发出一个热爱运动的青春呐喊</w:t>
      </w:r>
      <w:r w:rsidR="00A92395">
        <w:rPr>
          <w:rFonts w:hint="eastAsia"/>
          <w:sz w:val="24"/>
          <w:szCs w:val="24"/>
        </w:rPr>
        <w:t>”的“四个</w:t>
      </w:r>
      <w:proofErr w:type="gramStart"/>
      <w:r w:rsidR="00A92395">
        <w:rPr>
          <w:rFonts w:hint="eastAsia"/>
          <w:sz w:val="24"/>
          <w:szCs w:val="24"/>
        </w:rPr>
        <w:t>一</w:t>
      </w:r>
      <w:proofErr w:type="gramEnd"/>
      <w:r w:rsidR="00A92395">
        <w:rPr>
          <w:rFonts w:hint="eastAsia"/>
          <w:sz w:val="24"/>
          <w:szCs w:val="24"/>
        </w:rPr>
        <w:t>举措”，结合利用新媒体及</w:t>
      </w:r>
      <w:r w:rsidR="00A92395">
        <w:rPr>
          <w:rFonts w:hint="eastAsia"/>
          <w:sz w:val="24"/>
          <w:szCs w:val="24"/>
        </w:rPr>
        <w:t>APP</w:t>
      </w:r>
      <w:r w:rsidR="00A92395">
        <w:rPr>
          <w:rFonts w:hint="eastAsia"/>
          <w:sz w:val="24"/>
          <w:szCs w:val="24"/>
        </w:rPr>
        <w:t>应用程序搭载的体育活动认证系统，运用激励与宣传手段，</w:t>
      </w:r>
      <w:r w:rsidR="00A92395" w:rsidRPr="00A92395">
        <w:rPr>
          <w:rFonts w:hint="eastAsia"/>
          <w:sz w:val="24"/>
          <w:szCs w:val="24"/>
        </w:rPr>
        <w:t>最大限度</w:t>
      </w:r>
      <w:r w:rsidR="00A92395">
        <w:rPr>
          <w:rFonts w:hint="eastAsia"/>
          <w:sz w:val="24"/>
          <w:szCs w:val="24"/>
        </w:rPr>
        <w:t>地</w:t>
      </w:r>
      <w:r w:rsidR="00D01B6E">
        <w:rPr>
          <w:rFonts w:hint="eastAsia"/>
          <w:sz w:val="24"/>
          <w:szCs w:val="24"/>
        </w:rPr>
        <w:t>提升主题锻炼活动的实效性，号召同学们“走下网络、走出宿舍、走向操场”。</w:t>
      </w:r>
    </w:p>
    <w:p w:rsidR="00C75463" w:rsidRDefault="00C75463" w:rsidP="003000FD">
      <w:pPr>
        <w:spacing w:line="360" w:lineRule="auto"/>
        <w:ind w:firstLine="480"/>
        <w:rPr>
          <w:rFonts w:hint="eastAsia"/>
          <w:sz w:val="24"/>
          <w:szCs w:val="24"/>
        </w:rPr>
      </w:pPr>
    </w:p>
    <w:p w:rsidR="00A6084B" w:rsidRPr="00A6084B" w:rsidRDefault="00C75463" w:rsidP="003000FD">
      <w:pPr>
        <w:spacing w:line="360" w:lineRule="auto"/>
        <w:ind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吉祥物</w:t>
      </w:r>
      <w:r w:rsidR="00A6084B">
        <w:rPr>
          <w:rFonts w:hint="eastAsia"/>
          <w:sz w:val="24"/>
          <w:szCs w:val="24"/>
        </w:rPr>
        <w:t>主创人员：</w:t>
      </w:r>
      <w:r>
        <w:rPr>
          <w:rFonts w:hint="eastAsia"/>
          <w:sz w:val="24"/>
          <w:szCs w:val="24"/>
        </w:rPr>
        <w:t xml:space="preserve">  </w:t>
      </w:r>
      <w:r w:rsidR="00A6084B">
        <w:rPr>
          <w:rFonts w:hint="eastAsia"/>
          <w:sz w:val="24"/>
          <w:szCs w:val="24"/>
        </w:rPr>
        <w:t>郑淑瑄</w:t>
      </w:r>
      <w:r w:rsidR="00A6084B">
        <w:rPr>
          <w:rFonts w:hint="eastAsia"/>
          <w:sz w:val="24"/>
          <w:szCs w:val="24"/>
        </w:rPr>
        <w:t xml:space="preserve">    </w:t>
      </w:r>
      <w:r w:rsidR="00A6084B" w:rsidRPr="00A6084B">
        <w:rPr>
          <w:rFonts w:hint="eastAsia"/>
          <w:sz w:val="24"/>
          <w:szCs w:val="24"/>
        </w:rPr>
        <w:t>12</w:t>
      </w:r>
      <w:r w:rsidR="00A6084B" w:rsidRPr="00A6084B">
        <w:rPr>
          <w:rFonts w:hint="eastAsia"/>
          <w:sz w:val="24"/>
          <w:szCs w:val="24"/>
        </w:rPr>
        <w:t>级</w:t>
      </w:r>
      <w:r w:rsidR="00A6084B" w:rsidRPr="00A6084B">
        <w:rPr>
          <w:rFonts w:hint="eastAsia"/>
          <w:sz w:val="24"/>
          <w:szCs w:val="24"/>
        </w:rPr>
        <w:t xml:space="preserve"> </w:t>
      </w:r>
      <w:r w:rsidR="00A6084B">
        <w:rPr>
          <w:rFonts w:hint="eastAsia"/>
          <w:sz w:val="24"/>
          <w:szCs w:val="24"/>
        </w:rPr>
        <w:t>管理学院</w:t>
      </w:r>
    </w:p>
    <w:p w:rsidR="00A6084B" w:rsidRPr="00A6084B" w:rsidRDefault="00A6084B" w:rsidP="00C75463">
      <w:pPr>
        <w:spacing w:line="360" w:lineRule="auto"/>
        <w:ind w:firstLineChars="1100" w:firstLine="26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孟姝昕</w:t>
      </w:r>
      <w:r>
        <w:rPr>
          <w:rFonts w:hint="eastAsia"/>
          <w:sz w:val="24"/>
          <w:szCs w:val="24"/>
        </w:rPr>
        <w:t xml:space="preserve">    </w:t>
      </w:r>
      <w:r w:rsidRPr="00A6084B">
        <w:rPr>
          <w:rFonts w:hint="eastAsia"/>
          <w:sz w:val="24"/>
          <w:szCs w:val="24"/>
        </w:rPr>
        <w:t>12</w:t>
      </w:r>
      <w:r w:rsidRPr="00A6084B">
        <w:rPr>
          <w:rFonts w:hint="eastAsia"/>
          <w:sz w:val="24"/>
          <w:szCs w:val="24"/>
        </w:rPr>
        <w:t>级</w:t>
      </w:r>
      <w:r w:rsidRPr="00A6084B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传播与设计学院</w:t>
      </w:r>
    </w:p>
    <w:p w:rsidR="00A6084B" w:rsidRDefault="00A6084B" w:rsidP="00C75463">
      <w:pPr>
        <w:spacing w:line="360" w:lineRule="auto"/>
        <w:ind w:firstLineChars="500" w:firstLine="1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辅创</w:t>
      </w:r>
      <w:r w:rsidR="00C75463">
        <w:rPr>
          <w:rFonts w:hint="eastAsia"/>
          <w:sz w:val="24"/>
          <w:szCs w:val="24"/>
        </w:rPr>
        <w:t>人员</w:t>
      </w:r>
      <w:r>
        <w:rPr>
          <w:rFonts w:hint="eastAsia"/>
          <w:sz w:val="24"/>
          <w:szCs w:val="24"/>
        </w:rPr>
        <w:t>：</w:t>
      </w:r>
      <w:r w:rsidR="00C75463">
        <w:rPr>
          <w:rFonts w:hint="eastAsia"/>
          <w:sz w:val="24"/>
          <w:szCs w:val="24"/>
        </w:rPr>
        <w:t xml:space="preserve"> </w:t>
      </w:r>
      <w:bookmarkStart w:id="0" w:name="_GoBack"/>
      <w:bookmarkEnd w:id="0"/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谢圆</w:t>
      </w:r>
      <w:r>
        <w:rPr>
          <w:rFonts w:hint="eastAsia"/>
          <w:sz w:val="24"/>
          <w:szCs w:val="24"/>
        </w:rPr>
        <w:t xml:space="preserve">      </w:t>
      </w:r>
      <w:r w:rsidRPr="00A6084B">
        <w:rPr>
          <w:rFonts w:hint="eastAsia"/>
          <w:sz w:val="24"/>
          <w:szCs w:val="24"/>
        </w:rPr>
        <w:t>12</w:t>
      </w:r>
      <w:r w:rsidRPr="00A6084B">
        <w:rPr>
          <w:rFonts w:hint="eastAsia"/>
          <w:sz w:val="24"/>
          <w:szCs w:val="24"/>
        </w:rPr>
        <w:t>级</w:t>
      </w:r>
      <w:r w:rsidRPr="00A6084B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软件学院</w:t>
      </w:r>
    </w:p>
    <w:p w:rsidR="00A6084B" w:rsidRPr="00A6084B" w:rsidRDefault="00A6084B" w:rsidP="00C75463">
      <w:pPr>
        <w:spacing w:line="360" w:lineRule="auto"/>
        <w:ind w:firstLineChars="1100" w:firstLine="2640"/>
        <w:rPr>
          <w:sz w:val="24"/>
          <w:szCs w:val="24"/>
        </w:rPr>
      </w:pPr>
      <w:proofErr w:type="gramStart"/>
      <w:r>
        <w:rPr>
          <w:rFonts w:hint="eastAsia"/>
          <w:sz w:val="24"/>
          <w:szCs w:val="24"/>
        </w:rPr>
        <w:t>李艾琳</w:t>
      </w:r>
      <w:proofErr w:type="gramEnd"/>
      <w:r>
        <w:rPr>
          <w:rFonts w:hint="eastAsia"/>
          <w:sz w:val="24"/>
          <w:szCs w:val="24"/>
        </w:rPr>
        <w:t xml:space="preserve">    </w:t>
      </w:r>
      <w:r w:rsidRPr="00A6084B">
        <w:rPr>
          <w:rFonts w:hint="eastAsia"/>
          <w:sz w:val="24"/>
          <w:szCs w:val="24"/>
        </w:rPr>
        <w:t>12</w:t>
      </w:r>
      <w:r w:rsidRPr="00A6084B">
        <w:rPr>
          <w:rFonts w:hint="eastAsia"/>
          <w:sz w:val="24"/>
          <w:szCs w:val="24"/>
        </w:rPr>
        <w:t>级</w:t>
      </w:r>
      <w:r w:rsidRPr="00A6084B">
        <w:rPr>
          <w:rFonts w:hint="eastAsia"/>
          <w:sz w:val="24"/>
          <w:szCs w:val="24"/>
        </w:rPr>
        <w:t xml:space="preserve"> </w:t>
      </w:r>
      <w:r w:rsidRPr="00A6084B">
        <w:rPr>
          <w:rFonts w:hint="eastAsia"/>
          <w:sz w:val="24"/>
          <w:szCs w:val="24"/>
        </w:rPr>
        <w:t>环境科学与工程学院</w:t>
      </w:r>
    </w:p>
    <w:sectPr w:rsidR="00A6084B" w:rsidRPr="00A608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6DA"/>
    <w:rsid w:val="00000747"/>
    <w:rsid w:val="000031BF"/>
    <w:rsid w:val="0000547E"/>
    <w:rsid w:val="00006D27"/>
    <w:rsid w:val="00013ED4"/>
    <w:rsid w:val="00014FBA"/>
    <w:rsid w:val="00017B62"/>
    <w:rsid w:val="00023529"/>
    <w:rsid w:val="00023641"/>
    <w:rsid w:val="000244A1"/>
    <w:rsid w:val="00026348"/>
    <w:rsid w:val="00031E14"/>
    <w:rsid w:val="0003257D"/>
    <w:rsid w:val="00036634"/>
    <w:rsid w:val="00037DCF"/>
    <w:rsid w:val="000409AB"/>
    <w:rsid w:val="000417E1"/>
    <w:rsid w:val="000425A5"/>
    <w:rsid w:val="000448CD"/>
    <w:rsid w:val="0005153D"/>
    <w:rsid w:val="0005274D"/>
    <w:rsid w:val="0005745C"/>
    <w:rsid w:val="00060A79"/>
    <w:rsid w:val="00064F50"/>
    <w:rsid w:val="000650EC"/>
    <w:rsid w:val="00066EE9"/>
    <w:rsid w:val="00085DA4"/>
    <w:rsid w:val="00087192"/>
    <w:rsid w:val="00093272"/>
    <w:rsid w:val="0009704E"/>
    <w:rsid w:val="000A326C"/>
    <w:rsid w:val="000A45A8"/>
    <w:rsid w:val="000A691B"/>
    <w:rsid w:val="000B15AE"/>
    <w:rsid w:val="000B2F5B"/>
    <w:rsid w:val="000B4415"/>
    <w:rsid w:val="000B477F"/>
    <w:rsid w:val="000B5295"/>
    <w:rsid w:val="000C36F6"/>
    <w:rsid w:val="000C5A98"/>
    <w:rsid w:val="000D06BA"/>
    <w:rsid w:val="000D0B45"/>
    <w:rsid w:val="000D1C88"/>
    <w:rsid w:val="000D2988"/>
    <w:rsid w:val="000D420F"/>
    <w:rsid w:val="000D497B"/>
    <w:rsid w:val="000E041D"/>
    <w:rsid w:val="000E4FFD"/>
    <w:rsid w:val="000E6FD0"/>
    <w:rsid w:val="000F23AB"/>
    <w:rsid w:val="000F3C92"/>
    <w:rsid w:val="000F3EB6"/>
    <w:rsid w:val="0010097F"/>
    <w:rsid w:val="00104DDF"/>
    <w:rsid w:val="00114417"/>
    <w:rsid w:val="001166CB"/>
    <w:rsid w:val="00120ED6"/>
    <w:rsid w:val="001210E1"/>
    <w:rsid w:val="00124FC3"/>
    <w:rsid w:val="00127E4D"/>
    <w:rsid w:val="001407C8"/>
    <w:rsid w:val="0015037C"/>
    <w:rsid w:val="001521EB"/>
    <w:rsid w:val="00153AB4"/>
    <w:rsid w:val="0015509B"/>
    <w:rsid w:val="00160424"/>
    <w:rsid w:val="001628D1"/>
    <w:rsid w:val="00170ED8"/>
    <w:rsid w:val="001711D8"/>
    <w:rsid w:val="00175721"/>
    <w:rsid w:val="001810B6"/>
    <w:rsid w:val="0019468B"/>
    <w:rsid w:val="001A2098"/>
    <w:rsid w:val="001B0AAA"/>
    <w:rsid w:val="001B14C5"/>
    <w:rsid w:val="001B50F8"/>
    <w:rsid w:val="001C1337"/>
    <w:rsid w:val="001C21AB"/>
    <w:rsid w:val="001D6E31"/>
    <w:rsid w:val="001D7B7B"/>
    <w:rsid w:val="001E0847"/>
    <w:rsid w:val="001E1FDF"/>
    <w:rsid w:val="001E2CA5"/>
    <w:rsid w:val="001E4B24"/>
    <w:rsid w:val="001E5155"/>
    <w:rsid w:val="001F0BDD"/>
    <w:rsid w:val="001F163A"/>
    <w:rsid w:val="001F6770"/>
    <w:rsid w:val="002023AA"/>
    <w:rsid w:val="00207669"/>
    <w:rsid w:val="00210841"/>
    <w:rsid w:val="0021404D"/>
    <w:rsid w:val="002153A3"/>
    <w:rsid w:val="002167A5"/>
    <w:rsid w:val="002259DB"/>
    <w:rsid w:val="00225C14"/>
    <w:rsid w:val="00233144"/>
    <w:rsid w:val="0023426E"/>
    <w:rsid w:val="00234274"/>
    <w:rsid w:val="002348CA"/>
    <w:rsid w:val="00234C7A"/>
    <w:rsid w:val="00235AF7"/>
    <w:rsid w:val="00236B86"/>
    <w:rsid w:val="00240608"/>
    <w:rsid w:val="00247780"/>
    <w:rsid w:val="00253526"/>
    <w:rsid w:val="00254927"/>
    <w:rsid w:val="00254D2C"/>
    <w:rsid w:val="002600A9"/>
    <w:rsid w:val="002729DC"/>
    <w:rsid w:val="00276B3C"/>
    <w:rsid w:val="00277E3F"/>
    <w:rsid w:val="00284181"/>
    <w:rsid w:val="00287A02"/>
    <w:rsid w:val="002939D3"/>
    <w:rsid w:val="00294AF7"/>
    <w:rsid w:val="00297A65"/>
    <w:rsid w:val="002B1EF9"/>
    <w:rsid w:val="002B5A44"/>
    <w:rsid w:val="002B6E77"/>
    <w:rsid w:val="002C39D5"/>
    <w:rsid w:val="002C470F"/>
    <w:rsid w:val="002D22A4"/>
    <w:rsid w:val="002D353F"/>
    <w:rsid w:val="002E1003"/>
    <w:rsid w:val="002E30CB"/>
    <w:rsid w:val="002E584E"/>
    <w:rsid w:val="002F4FD5"/>
    <w:rsid w:val="002F5E15"/>
    <w:rsid w:val="002F6859"/>
    <w:rsid w:val="002F7CBA"/>
    <w:rsid w:val="003000FD"/>
    <w:rsid w:val="003005C2"/>
    <w:rsid w:val="003053CB"/>
    <w:rsid w:val="0031069E"/>
    <w:rsid w:val="0031491B"/>
    <w:rsid w:val="003166AC"/>
    <w:rsid w:val="00317199"/>
    <w:rsid w:val="00317FCC"/>
    <w:rsid w:val="003310F8"/>
    <w:rsid w:val="00332E81"/>
    <w:rsid w:val="00335CCF"/>
    <w:rsid w:val="00337E94"/>
    <w:rsid w:val="003408E0"/>
    <w:rsid w:val="00347664"/>
    <w:rsid w:val="00353DC4"/>
    <w:rsid w:val="00353E31"/>
    <w:rsid w:val="00355341"/>
    <w:rsid w:val="00360C64"/>
    <w:rsid w:val="00361513"/>
    <w:rsid w:val="00362181"/>
    <w:rsid w:val="00363898"/>
    <w:rsid w:val="0037260D"/>
    <w:rsid w:val="00374213"/>
    <w:rsid w:val="0037644A"/>
    <w:rsid w:val="0037681F"/>
    <w:rsid w:val="00384B75"/>
    <w:rsid w:val="00385B69"/>
    <w:rsid w:val="00386A2B"/>
    <w:rsid w:val="00390F9D"/>
    <w:rsid w:val="00393B8E"/>
    <w:rsid w:val="00394836"/>
    <w:rsid w:val="003A1CB1"/>
    <w:rsid w:val="003A1EEB"/>
    <w:rsid w:val="003B381C"/>
    <w:rsid w:val="003B51C2"/>
    <w:rsid w:val="003C0AD2"/>
    <w:rsid w:val="003C1C3E"/>
    <w:rsid w:val="003C2DD6"/>
    <w:rsid w:val="003C4D2C"/>
    <w:rsid w:val="003C7823"/>
    <w:rsid w:val="003D10B3"/>
    <w:rsid w:val="003D435F"/>
    <w:rsid w:val="003D655D"/>
    <w:rsid w:val="003E04EF"/>
    <w:rsid w:val="003E15EA"/>
    <w:rsid w:val="003F0C5A"/>
    <w:rsid w:val="003F4612"/>
    <w:rsid w:val="004000D2"/>
    <w:rsid w:val="00402867"/>
    <w:rsid w:val="004057CC"/>
    <w:rsid w:val="00426FCD"/>
    <w:rsid w:val="0043110B"/>
    <w:rsid w:val="004321B7"/>
    <w:rsid w:val="00432FC3"/>
    <w:rsid w:val="004333AE"/>
    <w:rsid w:val="00447C05"/>
    <w:rsid w:val="00454721"/>
    <w:rsid w:val="004601E0"/>
    <w:rsid w:val="004704F1"/>
    <w:rsid w:val="00472063"/>
    <w:rsid w:val="004808D2"/>
    <w:rsid w:val="00480D51"/>
    <w:rsid w:val="0049096E"/>
    <w:rsid w:val="004A3EF1"/>
    <w:rsid w:val="004A79ED"/>
    <w:rsid w:val="004B3CE5"/>
    <w:rsid w:val="004B5F21"/>
    <w:rsid w:val="004D0E18"/>
    <w:rsid w:val="004D5E1E"/>
    <w:rsid w:val="004D5EDF"/>
    <w:rsid w:val="004D7CFB"/>
    <w:rsid w:val="004E0959"/>
    <w:rsid w:val="004E2788"/>
    <w:rsid w:val="004F036B"/>
    <w:rsid w:val="00505465"/>
    <w:rsid w:val="005102D1"/>
    <w:rsid w:val="00525E0E"/>
    <w:rsid w:val="0053443A"/>
    <w:rsid w:val="00537ACF"/>
    <w:rsid w:val="005403E9"/>
    <w:rsid w:val="00544418"/>
    <w:rsid w:val="0054485F"/>
    <w:rsid w:val="00556F2C"/>
    <w:rsid w:val="00572F3E"/>
    <w:rsid w:val="00580319"/>
    <w:rsid w:val="00585572"/>
    <w:rsid w:val="0058605D"/>
    <w:rsid w:val="00587045"/>
    <w:rsid w:val="005949D5"/>
    <w:rsid w:val="00594A75"/>
    <w:rsid w:val="00596FD4"/>
    <w:rsid w:val="005A0784"/>
    <w:rsid w:val="005A122B"/>
    <w:rsid w:val="005A3BBC"/>
    <w:rsid w:val="005B0A67"/>
    <w:rsid w:val="005C06EB"/>
    <w:rsid w:val="005C1E57"/>
    <w:rsid w:val="005C79B1"/>
    <w:rsid w:val="005D18E2"/>
    <w:rsid w:val="005D4737"/>
    <w:rsid w:val="005E3248"/>
    <w:rsid w:val="005F1EDF"/>
    <w:rsid w:val="005F4C6C"/>
    <w:rsid w:val="00601DD5"/>
    <w:rsid w:val="006029A5"/>
    <w:rsid w:val="00602EBF"/>
    <w:rsid w:val="0060622D"/>
    <w:rsid w:val="00615804"/>
    <w:rsid w:val="00617BE5"/>
    <w:rsid w:val="00622382"/>
    <w:rsid w:val="00624BA1"/>
    <w:rsid w:val="00625CD3"/>
    <w:rsid w:val="006265D8"/>
    <w:rsid w:val="00632FBF"/>
    <w:rsid w:val="00640117"/>
    <w:rsid w:val="00641ACF"/>
    <w:rsid w:val="00645740"/>
    <w:rsid w:val="00651AA7"/>
    <w:rsid w:val="00655BF7"/>
    <w:rsid w:val="006615E6"/>
    <w:rsid w:val="00664F02"/>
    <w:rsid w:val="00666E18"/>
    <w:rsid w:val="006701FE"/>
    <w:rsid w:val="00670552"/>
    <w:rsid w:val="00675E8B"/>
    <w:rsid w:val="00685A12"/>
    <w:rsid w:val="0069238D"/>
    <w:rsid w:val="0069552D"/>
    <w:rsid w:val="00697824"/>
    <w:rsid w:val="006A00A3"/>
    <w:rsid w:val="006A1CBE"/>
    <w:rsid w:val="006A23F0"/>
    <w:rsid w:val="006A505D"/>
    <w:rsid w:val="006A52D4"/>
    <w:rsid w:val="006B7EE8"/>
    <w:rsid w:val="006C1563"/>
    <w:rsid w:val="006C2657"/>
    <w:rsid w:val="006D1B95"/>
    <w:rsid w:val="006E65BB"/>
    <w:rsid w:val="00701E27"/>
    <w:rsid w:val="00705981"/>
    <w:rsid w:val="007079D4"/>
    <w:rsid w:val="0071109B"/>
    <w:rsid w:val="00712397"/>
    <w:rsid w:val="00712A94"/>
    <w:rsid w:val="007254CD"/>
    <w:rsid w:val="00743B9E"/>
    <w:rsid w:val="00743E66"/>
    <w:rsid w:val="0075036B"/>
    <w:rsid w:val="007550E8"/>
    <w:rsid w:val="007554D2"/>
    <w:rsid w:val="0075679D"/>
    <w:rsid w:val="007571E1"/>
    <w:rsid w:val="007622E3"/>
    <w:rsid w:val="0076254A"/>
    <w:rsid w:val="00762632"/>
    <w:rsid w:val="00765857"/>
    <w:rsid w:val="00766505"/>
    <w:rsid w:val="00770ECA"/>
    <w:rsid w:val="007722A3"/>
    <w:rsid w:val="0078024F"/>
    <w:rsid w:val="00782232"/>
    <w:rsid w:val="00782A8A"/>
    <w:rsid w:val="007842FD"/>
    <w:rsid w:val="00785F0D"/>
    <w:rsid w:val="00786939"/>
    <w:rsid w:val="0078711A"/>
    <w:rsid w:val="00796BC5"/>
    <w:rsid w:val="00796D04"/>
    <w:rsid w:val="007A04FB"/>
    <w:rsid w:val="007A7EAC"/>
    <w:rsid w:val="007B13BE"/>
    <w:rsid w:val="007B3219"/>
    <w:rsid w:val="007B4897"/>
    <w:rsid w:val="007C1AD6"/>
    <w:rsid w:val="007C1BEF"/>
    <w:rsid w:val="007D1104"/>
    <w:rsid w:val="007D145B"/>
    <w:rsid w:val="007D1BC7"/>
    <w:rsid w:val="007D68BA"/>
    <w:rsid w:val="007E08B2"/>
    <w:rsid w:val="007E0A97"/>
    <w:rsid w:val="007E76F1"/>
    <w:rsid w:val="00801412"/>
    <w:rsid w:val="008039CC"/>
    <w:rsid w:val="0080565E"/>
    <w:rsid w:val="008061A7"/>
    <w:rsid w:val="008112F8"/>
    <w:rsid w:val="00816B38"/>
    <w:rsid w:val="00817E0B"/>
    <w:rsid w:val="00825EF2"/>
    <w:rsid w:val="00827786"/>
    <w:rsid w:val="0083423A"/>
    <w:rsid w:val="00840C07"/>
    <w:rsid w:val="00847052"/>
    <w:rsid w:val="00852754"/>
    <w:rsid w:val="00866AC1"/>
    <w:rsid w:val="0087190B"/>
    <w:rsid w:val="00871A61"/>
    <w:rsid w:val="00871D02"/>
    <w:rsid w:val="0087403E"/>
    <w:rsid w:val="00886573"/>
    <w:rsid w:val="00887D79"/>
    <w:rsid w:val="008915C1"/>
    <w:rsid w:val="00897275"/>
    <w:rsid w:val="008A1BC8"/>
    <w:rsid w:val="008C554F"/>
    <w:rsid w:val="008D0B39"/>
    <w:rsid w:val="008D1310"/>
    <w:rsid w:val="008D177F"/>
    <w:rsid w:val="008D1D6D"/>
    <w:rsid w:val="008D6ED8"/>
    <w:rsid w:val="008F3E33"/>
    <w:rsid w:val="008F5419"/>
    <w:rsid w:val="008F7432"/>
    <w:rsid w:val="008F7F30"/>
    <w:rsid w:val="009111E6"/>
    <w:rsid w:val="0091341A"/>
    <w:rsid w:val="0091345F"/>
    <w:rsid w:val="00924027"/>
    <w:rsid w:val="00932B5C"/>
    <w:rsid w:val="00933248"/>
    <w:rsid w:val="009342C6"/>
    <w:rsid w:val="00935D35"/>
    <w:rsid w:val="009369D5"/>
    <w:rsid w:val="009371A2"/>
    <w:rsid w:val="00945797"/>
    <w:rsid w:val="00946B49"/>
    <w:rsid w:val="00947373"/>
    <w:rsid w:val="00947523"/>
    <w:rsid w:val="00950BE6"/>
    <w:rsid w:val="009515F7"/>
    <w:rsid w:val="0095320E"/>
    <w:rsid w:val="00955795"/>
    <w:rsid w:val="00955E6C"/>
    <w:rsid w:val="00962740"/>
    <w:rsid w:val="00965FC7"/>
    <w:rsid w:val="0097529A"/>
    <w:rsid w:val="009772B1"/>
    <w:rsid w:val="00980D16"/>
    <w:rsid w:val="00982626"/>
    <w:rsid w:val="00983094"/>
    <w:rsid w:val="00992210"/>
    <w:rsid w:val="00992DF1"/>
    <w:rsid w:val="009A0F38"/>
    <w:rsid w:val="009A2C68"/>
    <w:rsid w:val="009A50FF"/>
    <w:rsid w:val="009A6C98"/>
    <w:rsid w:val="009B2F14"/>
    <w:rsid w:val="009C2E5B"/>
    <w:rsid w:val="009C5FBF"/>
    <w:rsid w:val="009D08A2"/>
    <w:rsid w:val="009D1FF6"/>
    <w:rsid w:val="009D28E7"/>
    <w:rsid w:val="009E1317"/>
    <w:rsid w:val="009E18AA"/>
    <w:rsid w:val="009E213D"/>
    <w:rsid w:val="009F1227"/>
    <w:rsid w:val="009F2CE3"/>
    <w:rsid w:val="009F3539"/>
    <w:rsid w:val="009F4C32"/>
    <w:rsid w:val="009F55BB"/>
    <w:rsid w:val="00A0241A"/>
    <w:rsid w:val="00A05E2E"/>
    <w:rsid w:val="00A0775E"/>
    <w:rsid w:val="00A151A3"/>
    <w:rsid w:val="00A221AA"/>
    <w:rsid w:val="00A2701F"/>
    <w:rsid w:val="00A3634B"/>
    <w:rsid w:val="00A365BB"/>
    <w:rsid w:val="00A37028"/>
    <w:rsid w:val="00A37266"/>
    <w:rsid w:val="00A373D3"/>
    <w:rsid w:val="00A3753F"/>
    <w:rsid w:val="00A40AFC"/>
    <w:rsid w:val="00A40FD8"/>
    <w:rsid w:val="00A533CE"/>
    <w:rsid w:val="00A60626"/>
    <w:rsid w:val="00A6084B"/>
    <w:rsid w:val="00A62FE2"/>
    <w:rsid w:val="00A64B4F"/>
    <w:rsid w:val="00A67F67"/>
    <w:rsid w:val="00A72271"/>
    <w:rsid w:val="00A74414"/>
    <w:rsid w:val="00A74685"/>
    <w:rsid w:val="00A76067"/>
    <w:rsid w:val="00A81549"/>
    <w:rsid w:val="00A836E4"/>
    <w:rsid w:val="00A875F8"/>
    <w:rsid w:val="00A90548"/>
    <w:rsid w:val="00A90A83"/>
    <w:rsid w:val="00A90F86"/>
    <w:rsid w:val="00A92395"/>
    <w:rsid w:val="00A965DF"/>
    <w:rsid w:val="00AA2A27"/>
    <w:rsid w:val="00AB4082"/>
    <w:rsid w:val="00AB5FF5"/>
    <w:rsid w:val="00AC6309"/>
    <w:rsid w:val="00AC7B01"/>
    <w:rsid w:val="00AD0D9A"/>
    <w:rsid w:val="00AD3988"/>
    <w:rsid w:val="00AD6377"/>
    <w:rsid w:val="00AD6D79"/>
    <w:rsid w:val="00AD6DE2"/>
    <w:rsid w:val="00AE3A61"/>
    <w:rsid w:val="00AE499C"/>
    <w:rsid w:val="00AF3694"/>
    <w:rsid w:val="00AF51B6"/>
    <w:rsid w:val="00B0215F"/>
    <w:rsid w:val="00B02D6D"/>
    <w:rsid w:val="00B06919"/>
    <w:rsid w:val="00B072BD"/>
    <w:rsid w:val="00B07B24"/>
    <w:rsid w:val="00B10D5C"/>
    <w:rsid w:val="00B1766B"/>
    <w:rsid w:val="00B22175"/>
    <w:rsid w:val="00B253CF"/>
    <w:rsid w:val="00B26481"/>
    <w:rsid w:val="00B32482"/>
    <w:rsid w:val="00B34171"/>
    <w:rsid w:val="00B3730E"/>
    <w:rsid w:val="00B420FC"/>
    <w:rsid w:val="00B543BB"/>
    <w:rsid w:val="00B54B70"/>
    <w:rsid w:val="00B66640"/>
    <w:rsid w:val="00B71C97"/>
    <w:rsid w:val="00B75106"/>
    <w:rsid w:val="00B8425E"/>
    <w:rsid w:val="00B858D9"/>
    <w:rsid w:val="00B956A1"/>
    <w:rsid w:val="00B96A73"/>
    <w:rsid w:val="00BA014B"/>
    <w:rsid w:val="00BA030A"/>
    <w:rsid w:val="00BA189B"/>
    <w:rsid w:val="00BC62FB"/>
    <w:rsid w:val="00BC701C"/>
    <w:rsid w:val="00BD36C0"/>
    <w:rsid w:val="00BE08A6"/>
    <w:rsid w:val="00BE3624"/>
    <w:rsid w:val="00BE583F"/>
    <w:rsid w:val="00BE7779"/>
    <w:rsid w:val="00BF2F99"/>
    <w:rsid w:val="00BF3C54"/>
    <w:rsid w:val="00BF3DED"/>
    <w:rsid w:val="00BF7C4C"/>
    <w:rsid w:val="00BF7FE1"/>
    <w:rsid w:val="00C07430"/>
    <w:rsid w:val="00C14CDB"/>
    <w:rsid w:val="00C21023"/>
    <w:rsid w:val="00C24DF9"/>
    <w:rsid w:val="00C26789"/>
    <w:rsid w:val="00C33645"/>
    <w:rsid w:val="00C403BE"/>
    <w:rsid w:val="00C57DCE"/>
    <w:rsid w:val="00C75463"/>
    <w:rsid w:val="00C7625A"/>
    <w:rsid w:val="00C841A9"/>
    <w:rsid w:val="00C923E5"/>
    <w:rsid w:val="00C9248F"/>
    <w:rsid w:val="00C93C47"/>
    <w:rsid w:val="00C94B99"/>
    <w:rsid w:val="00C96F49"/>
    <w:rsid w:val="00C97775"/>
    <w:rsid w:val="00CA6D7B"/>
    <w:rsid w:val="00CA7700"/>
    <w:rsid w:val="00CB1A9E"/>
    <w:rsid w:val="00CB443D"/>
    <w:rsid w:val="00CB616D"/>
    <w:rsid w:val="00CC0E72"/>
    <w:rsid w:val="00CC1B01"/>
    <w:rsid w:val="00CC7AA5"/>
    <w:rsid w:val="00CD03D6"/>
    <w:rsid w:val="00CD05D1"/>
    <w:rsid w:val="00CD1B85"/>
    <w:rsid w:val="00CE037C"/>
    <w:rsid w:val="00CF02A6"/>
    <w:rsid w:val="00CF5CDB"/>
    <w:rsid w:val="00CF6F8C"/>
    <w:rsid w:val="00D00468"/>
    <w:rsid w:val="00D01B2C"/>
    <w:rsid w:val="00D01B6E"/>
    <w:rsid w:val="00D0245C"/>
    <w:rsid w:val="00D06A13"/>
    <w:rsid w:val="00D126C3"/>
    <w:rsid w:val="00D148FE"/>
    <w:rsid w:val="00D15D80"/>
    <w:rsid w:val="00D2298E"/>
    <w:rsid w:val="00D22E44"/>
    <w:rsid w:val="00D22ED5"/>
    <w:rsid w:val="00D25CFE"/>
    <w:rsid w:val="00D43626"/>
    <w:rsid w:val="00D45967"/>
    <w:rsid w:val="00D47BB7"/>
    <w:rsid w:val="00D539A9"/>
    <w:rsid w:val="00D53ECF"/>
    <w:rsid w:val="00D54622"/>
    <w:rsid w:val="00D64835"/>
    <w:rsid w:val="00D668FA"/>
    <w:rsid w:val="00D67020"/>
    <w:rsid w:val="00D706EC"/>
    <w:rsid w:val="00D72904"/>
    <w:rsid w:val="00D729E1"/>
    <w:rsid w:val="00D768A6"/>
    <w:rsid w:val="00D82753"/>
    <w:rsid w:val="00D847B9"/>
    <w:rsid w:val="00D916B9"/>
    <w:rsid w:val="00D922FD"/>
    <w:rsid w:val="00D94138"/>
    <w:rsid w:val="00D96698"/>
    <w:rsid w:val="00DA03A4"/>
    <w:rsid w:val="00DA4A18"/>
    <w:rsid w:val="00DB06C0"/>
    <w:rsid w:val="00DB3DFC"/>
    <w:rsid w:val="00DB4DE3"/>
    <w:rsid w:val="00DB5764"/>
    <w:rsid w:val="00DC0F78"/>
    <w:rsid w:val="00DC13B2"/>
    <w:rsid w:val="00DC4854"/>
    <w:rsid w:val="00DC538D"/>
    <w:rsid w:val="00DC58F9"/>
    <w:rsid w:val="00DD3F67"/>
    <w:rsid w:val="00DD7BAA"/>
    <w:rsid w:val="00DE5D3B"/>
    <w:rsid w:val="00DE7374"/>
    <w:rsid w:val="00DF02C0"/>
    <w:rsid w:val="00DF1810"/>
    <w:rsid w:val="00DF3669"/>
    <w:rsid w:val="00DF3C5C"/>
    <w:rsid w:val="00DF4B96"/>
    <w:rsid w:val="00DF4DD8"/>
    <w:rsid w:val="00E00B41"/>
    <w:rsid w:val="00E06F19"/>
    <w:rsid w:val="00E10589"/>
    <w:rsid w:val="00E10D59"/>
    <w:rsid w:val="00E111DD"/>
    <w:rsid w:val="00E15D1A"/>
    <w:rsid w:val="00E240B8"/>
    <w:rsid w:val="00E26A2B"/>
    <w:rsid w:val="00E272AF"/>
    <w:rsid w:val="00E27A2E"/>
    <w:rsid w:val="00E30AF3"/>
    <w:rsid w:val="00E31FB7"/>
    <w:rsid w:val="00E3465B"/>
    <w:rsid w:val="00E46315"/>
    <w:rsid w:val="00E509D7"/>
    <w:rsid w:val="00E54678"/>
    <w:rsid w:val="00E57A45"/>
    <w:rsid w:val="00E621E6"/>
    <w:rsid w:val="00E76461"/>
    <w:rsid w:val="00E76602"/>
    <w:rsid w:val="00E81B97"/>
    <w:rsid w:val="00E877D4"/>
    <w:rsid w:val="00E91303"/>
    <w:rsid w:val="00E923CB"/>
    <w:rsid w:val="00E92AB0"/>
    <w:rsid w:val="00E92DEB"/>
    <w:rsid w:val="00E9360A"/>
    <w:rsid w:val="00E94A18"/>
    <w:rsid w:val="00E94C9A"/>
    <w:rsid w:val="00E94CB6"/>
    <w:rsid w:val="00E94E61"/>
    <w:rsid w:val="00E950D0"/>
    <w:rsid w:val="00E96142"/>
    <w:rsid w:val="00EA0616"/>
    <w:rsid w:val="00EA1244"/>
    <w:rsid w:val="00EA167F"/>
    <w:rsid w:val="00EA4FA1"/>
    <w:rsid w:val="00EA5189"/>
    <w:rsid w:val="00EA6218"/>
    <w:rsid w:val="00EA6777"/>
    <w:rsid w:val="00EC0CF0"/>
    <w:rsid w:val="00EC6D53"/>
    <w:rsid w:val="00ED02E9"/>
    <w:rsid w:val="00ED2CBB"/>
    <w:rsid w:val="00ED3D85"/>
    <w:rsid w:val="00EE5FC9"/>
    <w:rsid w:val="00EE6B81"/>
    <w:rsid w:val="00EF097A"/>
    <w:rsid w:val="00EF1124"/>
    <w:rsid w:val="00EF4923"/>
    <w:rsid w:val="00F05827"/>
    <w:rsid w:val="00F10F42"/>
    <w:rsid w:val="00F115D8"/>
    <w:rsid w:val="00F12288"/>
    <w:rsid w:val="00F12354"/>
    <w:rsid w:val="00F127F6"/>
    <w:rsid w:val="00F16000"/>
    <w:rsid w:val="00F1606E"/>
    <w:rsid w:val="00F22368"/>
    <w:rsid w:val="00F27A36"/>
    <w:rsid w:val="00F3425B"/>
    <w:rsid w:val="00F42178"/>
    <w:rsid w:val="00F42F53"/>
    <w:rsid w:val="00F466B8"/>
    <w:rsid w:val="00F54FE4"/>
    <w:rsid w:val="00F576FF"/>
    <w:rsid w:val="00F57F8B"/>
    <w:rsid w:val="00F600C8"/>
    <w:rsid w:val="00F703D7"/>
    <w:rsid w:val="00F70EB6"/>
    <w:rsid w:val="00F7157C"/>
    <w:rsid w:val="00F72DA9"/>
    <w:rsid w:val="00F75906"/>
    <w:rsid w:val="00F75BFB"/>
    <w:rsid w:val="00F80B69"/>
    <w:rsid w:val="00F8383F"/>
    <w:rsid w:val="00F855A5"/>
    <w:rsid w:val="00F92AB6"/>
    <w:rsid w:val="00F92F8D"/>
    <w:rsid w:val="00F92FD1"/>
    <w:rsid w:val="00F94533"/>
    <w:rsid w:val="00F94C55"/>
    <w:rsid w:val="00F97E39"/>
    <w:rsid w:val="00FB241D"/>
    <w:rsid w:val="00FB2D82"/>
    <w:rsid w:val="00FB644C"/>
    <w:rsid w:val="00FC0668"/>
    <w:rsid w:val="00FC1218"/>
    <w:rsid w:val="00FC3DE5"/>
    <w:rsid w:val="00FC50DF"/>
    <w:rsid w:val="00FC73E8"/>
    <w:rsid w:val="00FD452B"/>
    <w:rsid w:val="00FE5E2B"/>
    <w:rsid w:val="00FF1FB6"/>
    <w:rsid w:val="00FF28EF"/>
    <w:rsid w:val="00FF3327"/>
    <w:rsid w:val="00FF36DA"/>
    <w:rsid w:val="00FF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47C05"/>
    <w:pPr>
      <w:keepNext/>
      <w:keepLines/>
      <w:spacing w:before="340" w:after="330" w:line="578" w:lineRule="auto"/>
      <w:jc w:val="center"/>
      <w:outlineLvl w:val="0"/>
    </w:pPr>
    <w:rPr>
      <w:rFonts w:ascii="Calibri" w:eastAsia="仿宋" w:hAnsi="Calibri" w:cs="Times New Roman"/>
      <w:b/>
      <w:bCs/>
      <w:kern w:val="44"/>
      <w:sz w:val="30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47C05"/>
    <w:rPr>
      <w:rFonts w:ascii="Calibri" w:eastAsia="仿宋" w:hAnsi="Calibri" w:cs="Times New Roman"/>
      <w:b/>
      <w:bCs/>
      <w:kern w:val="44"/>
      <w:sz w:val="30"/>
      <w:szCs w:val="44"/>
    </w:rPr>
  </w:style>
  <w:style w:type="paragraph" w:styleId="a3">
    <w:name w:val="Balloon Text"/>
    <w:basedOn w:val="a"/>
    <w:link w:val="Char"/>
    <w:uiPriority w:val="99"/>
    <w:semiHidden/>
    <w:unhideWhenUsed/>
    <w:rsid w:val="00BA030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A030A"/>
    <w:rPr>
      <w:sz w:val="18"/>
      <w:szCs w:val="18"/>
    </w:rPr>
  </w:style>
  <w:style w:type="table" w:styleId="a4">
    <w:name w:val="Table Grid"/>
    <w:basedOn w:val="a1"/>
    <w:uiPriority w:val="59"/>
    <w:rsid w:val="00BA03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47C05"/>
    <w:pPr>
      <w:keepNext/>
      <w:keepLines/>
      <w:spacing w:before="340" w:after="330" w:line="578" w:lineRule="auto"/>
      <w:jc w:val="center"/>
      <w:outlineLvl w:val="0"/>
    </w:pPr>
    <w:rPr>
      <w:rFonts w:ascii="Calibri" w:eastAsia="仿宋" w:hAnsi="Calibri" w:cs="Times New Roman"/>
      <w:b/>
      <w:bCs/>
      <w:kern w:val="44"/>
      <w:sz w:val="30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47C05"/>
    <w:rPr>
      <w:rFonts w:ascii="Calibri" w:eastAsia="仿宋" w:hAnsi="Calibri" w:cs="Times New Roman"/>
      <w:b/>
      <w:bCs/>
      <w:kern w:val="44"/>
      <w:sz w:val="30"/>
      <w:szCs w:val="44"/>
    </w:rPr>
  </w:style>
  <w:style w:type="paragraph" w:styleId="a3">
    <w:name w:val="Balloon Text"/>
    <w:basedOn w:val="a"/>
    <w:link w:val="Char"/>
    <w:uiPriority w:val="99"/>
    <w:semiHidden/>
    <w:unhideWhenUsed/>
    <w:rsid w:val="00BA030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A030A"/>
    <w:rPr>
      <w:sz w:val="18"/>
      <w:szCs w:val="18"/>
    </w:rPr>
  </w:style>
  <w:style w:type="table" w:styleId="a4">
    <w:name w:val="Table Grid"/>
    <w:basedOn w:val="a1"/>
    <w:uiPriority w:val="59"/>
    <w:rsid w:val="00BA03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160</Words>
  <Characters>915</Characters>
  <Application>Microsoft Office Word</Application>
  <DocSecurity>0</DocSecurity>
  <Lines>7</Lines>
  <Paragraphs>2</Paragraphs>
  <ScaleCrop>false</ScaleCrop>
  <Company>Microsoft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</dc:creator>
  <cp:lastModifiedBy>微软系统</cp:lastModifiedBy>
  <cp:revision>18</cp:revision>
  <dcterms:created xsi:type="dcterms:W3CDTF">2014-03-12T16:17:00Z</dcterms:created>
  <dcterms:modified xsi:type="dcterms:W3CDTF">2014-03-15T14:30:00Z</dcterms:modified>
</cp:coreProperties>
</file>