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F5" w:rsidRPr="007A32B0" w:rsidRDefault="003608F5" w:rsidP="003608F5">
      <w:pPr>
        <w:rPr>
          <w:rFonts w:ascii="方正小标宋简体" w:eastAsia="方正小标宋简体" w:hAnsi="Times New Roman"/>
          <w:color w:val="000000" w:themeColor="text1"/>
          <w:sz w:val="32"/>
          <w:szCs w:val="32"/>
        </w:rPr>
      </w:pPr>
      <w:r w:rsidRPr="007A32B0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附件</w:t>
      </w:r>
      <w:r w:rsidR="00521ABC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1</w:t>
      </w:r>
    </w:p>
    <w:p w:rsidR="003608F5" w:rsidRDefault="003608F5" w:rsidP="00D929C8">
      <w:pPr>
        <w:spacing w:afterLines="50"/>
        <w:jc w:val="center"/>
        <w:rPr>
          <w:rFonts w:ascii="方正小标宋简体" w:eastAsia="方正小标宋简体" w:hAnsi="Times New Roman"/>
          <w:color w:val="000000" w:themeColor="text1"/>
          <w:sz w:val="32"/>
          <w:szCs w:val="32"/>
        </w:rPr>
      </w:pPr>
      <w:r w:rsidRPr="007A32B0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2018学年</w:t>
      </w:r>
      <w:r w:rsidR="00521ABC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学生会、研究生会</w:t>
      </w:r>
      <w:r w:rsidRPr="007A32B0">
        <w:rPr>
          <w:rFonts w:ascii="方正小标宋简体" w:eastAsia="方正小标宋简体" w:hAnsi="Times New Roman" w:hint="eastAsia"/>
          <w:color w:val="000000" w:themeColor="text1"/>
          <w:sz w:val="32"/>
          <w:szCs w:val="32"/>
        </w:rPr>
        <w:t>招新工作申请表</w:t>
      </w:r>
    </w:p>
    <w:tbl>
      <w:tblPr>
        <w:tblStyle w:val="a3"/>
        <w:tblW w:w="0" w:type="auto"/>
        <w:tblLook w:val="04A0"/>
      </w:tblPr>
      <w:tblGrid>
        <w:gridCol w:w="1951"/>
        <w:gridCol w:w="2760"/>
        <w:gridCol w:w="1935"/>
        <w:gridCol w:w="1362"/>
      </w:tblGrid>
      <w:tr w:rsidR="001C1B3E" w:rsidRPr="006C3E28" w:rsidTr="001C1B3E">
        <w:trPr>
          <w:trHeight w:val="575"/>
        </w:trPr>
        <w:tc>
          <w:tcPr>
            <w:tcW w:w="1951" w:type="dxa"/>
          </w:tcPr>
          <w:p w:rsidR="001C1B3E" w:rsidRPr="00BA5F04" w:rsidRDefault="001C1B3E" w:rsidP="007A32B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学院名称</w:t>
            </w:r>
          </w:p>
        </w:tc>
        <w:tc>
          <w:tcPr>
            <w:tcW w:w="6057" w:type="dxa"/>
            <w:gridSpan w:val="3"/>
          </w:tcPr>
          <w:p w:rsidR="001C1B3E" w:rsidRPr="00BA5F04" w:rsidRDefault="001C1B3E" w:rsidP="007A32B0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7A32B0" w:rsidRPr="006C3E28" w:rsidTr="007A32B0">
        <w:trPr>
          <w:trHeight w:val="526"/>
        </w:trPr>
        <w:tc>
          <w:tcPr>
            <w:tcW w:w="1951" w:type="dxa"/>
          </w:tcPr>
          <w:p w:rsidR="007A32B0" w:rsidRPr="00BA5F04" w:rsidRDefault="001C1B3E" w:rsidP="007A32B0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学生组织</w:t>
            </w:r>
          </w:p>
        </w:tc>
        <w:tc>
          <w:tcPr>
            <w:tcW w:w="6057" w:type="dxa"/>
            <w:gridSpan w:val="3"/>
          </w:tcPr>
          <w:p w:rsidR="007A32B0" w:rsidRPr="00BA5F04" w:rsidRDefault="001C1B3E" w:rsidP="001C1B3E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学生会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研究生会</w:t>
            </w:r>
          </w:p>
        </w:tc>
      </w:tr>
      <w:tr w:rsidR="00C56A92" w:rsidRPr="006C3E28" w:rsidTr="00C56A92">
        <w:trPr>
          <w:trHeight w:val="859"/>
        </w:trPr>
        <w:tc>
          <w:tcPr>
            <w:tcW w:w="1951" w:type="dxa"/>
          </w:tcPr>
          <w:p w:rsidR="00C56A92" w:rsidRPr="00BA5F04" w:rsidRDefault="00C56A92" w:rsidP="007A32B0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参加哪个校区（园）招新</w:t>
            </w:r>
          </w:p>
        </w:tc>
        <w:tc>
          <w:tcPr>
            <w:tcW w:w="2760" w:type="dxa"/>
            <w:vAlign w:val="center"/>
          </w:tcPr>
          <w:p w:rsidR="00C56A92" w:rsidRPr="00BA5F04" w:rsidRDefault="00C56A92" w:rsidP="00BA5F04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南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北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东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□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珠</w:t>
            </w:r>
          </w:p>
        </w:tc>
        <w:tc>
          <w:tcPr>
            <w:tcW w:w="1935" w:type="dxa"/>
            <w:vAlign w:val="center"/>
          </w:tcPr>
          <w:p w:rsidR="00C56A92" w:rsidRPr="00BA5F04" w:rsidRDefault="00C56A92" w:rsidP="00C56A92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拟招新人数</w:t>
            </w:r>
          </w:p>
        </w:tc>
        <w:tc>
          <w:tcPr>
            <w:tcW w:w="1362" w:type="dxa"/>
            <w:vAlign w:val="center"/>
          </w:tcPr>
          <w:p w:rsidR="00C56A92" w:rsidRPr="00BA5F04" w:rsidRDefault="00C56A92" w:rsidP="00C56A92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BA5F04" w:rsidRPr="006C3E28" w:rsidTr="00E50CAF">
        <w:trPr>
          <w:trHeight w:val="859"/>
        </w:trPr>
        <w:tc>
          <w:tcPr>
            <w:tcW w:w="1951" w:type="dxa"/>
          </w:tcPr>
          <w:p w:rsidR="00BA5F04" w:rsidRPr="00BA5F04" w:rsidRDefault="00BA5F04" w:rsidP="00BA5F04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对象</w:t>
            </w:r>
          </w:p>
          <w:p w:rsidR="00BA5F04" w:rsidRPr="00BA5F04" w:rsidRDefault="00BA5F04" w:rsidP="00BA5F04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基本条件</w:t>
            </w:r>
          </w:p>
        </w:tc>
        <w:tc>
          <w:tcPr>
            <w:tcW w:w="6057" w:type="dxa"/>
            <w:gridSpan w:val="3"/>
            <w:vAlign w:val="center"/>
          </w:tcPr>
          <w:p w:rsidR="00BA5F04" w:rsidRPr="00BA5F04" w:rsidRDefault="00BA5F04" w:rsidP="00C56A92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BA5F04" w:rsidRPr="006C3E28" w:rsidTr="00BA5F04">
        <w:trPr>
          <w:trHeight w:val="505"/>
        </w:trPr>
        <w:tc>
          <w:tcPr>
            <w:tcW w:w="1951" w:type="dxa"/>
            <w:vAlign w:val="center"/>
          </w:tcPr>
          <w:p w:rsidR="00BA5F04" w:rsidRPr="00BA5F04" w:rsidRDefault="00BA5F04" w:rsidP="00BA5F04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招新时间</w:t>
            </w:r>
          </w:p>
        </w:tc>
        <w:tc>
          <w:tcPr>
            <w:tcW w:w="6057" w:type="dxa"/>
            <w:gridSpan w:val="3"/>
            <w:vAlign w:val="center"/>
          </w:tcPr>
          <w:p w:rsidR="00BA5F04" w:rsidRPr="00BA5F04" w:rsidRDefault="00BA5F04" w:rsidP="00D929C8">
            <w:pPr>
              <w:spacing w:line="440" w:lineRule="exact"/>
              <w:ind w:firstLineChars="50" w:firstLine="140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2018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年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日（星期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）</w:t>
            </w:r>
          </w:p>
        </w:tc>
      </w:tr>
      <w:tr w:rsidR="00BA5F04" w:rsidRPr="006C3E28" w:rsidTr="00BA5F04">
        <w:trPr>
          <w:trHeight w:val="859"/>
        </w:trPr>
        <w:tc>
          <w:tcPr>
            <w:tcW w:w="1951" w:type="dxa"/>
            <w:vAlign w:val="center"/>
          </w:tcPr>
          <w:p w:rsidR="00BA5F04" w:rsidRPr="00BA5F04" w:rsidRDefault="00BA5F04" w:rsidP="00BA5F04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招新地点</w:t>
            </w:r>
          </w:p>
        </w:tc>
        <w:tc>
          <w:tcPr>
            <w:tcW w:w="6057" w:type="dxa"/>
            <w:gridSpan w:val="3"/>
            <w:vAlign w:val="center"/>
          </w:tcPr>
          <w:p w:rsidR="00BA5F04" w:rsidRDefault="00BA5F04" w:rsidP="00BA5F04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  <w:t>）是否提交场地申请</w:t>
            </w:r>
          </w:p>
          <w:p w:rsidR="00BA5F04" w:rsidRDefault="00BA5F04" w:rsidP="00BA5F04">
            <w:pPr>
              <w:spacing w:line="440" w:lineRule="exact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已申请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准备申请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□</w:t>
            </w: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不申请</w:t>
            </w:r>
          </w:p>
          <w:p w:rsidR="00BA5F04" w:rsidRPr="00BA5F04" w:rsidRDefault="00BA5F04" w:rsidP="00BA5F04">
            <w:pPr>
              <w:spacing w:line="440" w:lineRule="exact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（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2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</w:rPr>
              <w:t>）招新地点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                   </w:t>
            </w:r>
          </w:p>
        </w:tc>
      </w:tr>
      <w:tr w:rsidR="00BA5F04" w:rsidRPr="00BA5F04" w:rsidTr="003335B4">
        <w:trPr>
          <w:trHeight w:val="614"/>
        </w:trPr>
        <w:tc>
          <w:tcPr>
            <w:tcW w:w="1951" w:type="dxa"/>
            <w:vAlign w:val="center"/>
          </w:tcPr>
          <w:p w:rsidR="00BA5F04" w:rsidRDefault="00BA5F04" w:rsidP="00BA5F04">
            <w:pPr>
              <w:spacing w:line="440" w:lineRule="exact"/>
              <w:jc w:val="center"/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活动内容</w:t>
            </w:r>
          </w:p>
        </w:tc>
        <w:tc>
          <w:tcPr>
            <w:tcW w:w="6057" w:type="dxa"/>
            <w:gridSpan w:val="3"/>
            <w:vAlign w:val="center"/>
          </w:tcPr>
          <w:p w:rsidR="00BA5F04" w:rsidRPr="00BA5F04" w:rsidRDefault="00BA5F04" w:rsidP="00BA5F04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  <w:t>（可另附页）</w:t>
            </w:r>
          </w:p>
        </w:tc>
      </w:tr>
      <w:tr w:rsidR="003608F5" w:rsidRPr="006C3E28" w:rsidTr="00A61AFF">
        <w:trPr>
          <w:trHeight w:val="859"/>
        </w:trPr>
        <w:tc>
          <w:tcPr>
            <w:tcW w:w="1951" w:type="dxa"/>
            <w:vAlign w:val="center"/>
          </w:tcPr>
          <w:p w:rsidR="003608F5" w:rsidRPr="00BA5F04" w:rsidRDefault="003C2916" w:rsidP="00A61AF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申请事由</w:t>
            </w:r>
          </w:p>
        </w:tc>
        <w:tc>
          <w:tcPr>
            <w:tcW w:w="6057" w:type="dxa"/>
            <w:gridSpan w:val="3"/>
          </w:tcPr>
          <w:p w:rsidR="001C1B3E" w:rsidRPr="00BA5F04" w:rsidRDefault="001C1B3E" w:rsidP="001C1B3E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因新学期团队发展需要，我会申请开展招新工作。在招新期间，我会将遵守校纪校规</w:t>
            </w:r>
            <w:r w:rsidR="006C1F2C"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，严格按照相关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规定开展招新活动。</w:t>
            </w:r>
          </w:p>
          <w:p w:rsidR="003608F5" w:rsidRPr="00BA5F04" w:rsidRDefault="003C2916" w:rsidP="001C1B3E">
            <w:pPr>
              <w:spacing w:line="440" w:lineRule="exact"/>
              <w:ind w:firstLineChars="650" w:firstLine="1820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第一负责人</w:t>
            </w:r>
            <w:r w:rsidR="003608F5"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签字：</w:t>
            </w:r>
          </w:p>
          <w:p w:rsidR="003608F5" w:rsidRPr="00BA5F04" w:rsidRDefault="003608F5" w:rsidP="003335B4">
            <w:pPr>
              <w:spacing w:line="440" w:lineRule="exact"/>
              <w:ind w:right="860"/>
              <w:jc w:val="righ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日期：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年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月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8F15F4" w:rsidRPr="006C3E28" w:rsidTr="00A61AFF">
        <w:trPr>
          <w:trHeight w:val="859"/>
        </w:trPr>
        <w:tc>
          <w:tcPr>
            <w:tcW w:w="1951" w:type="dxa"/>
            <w:vAlign w:val="center"/>
          </w:tcPr>
          <w:p w:rsidR="008F15F4" w:rsidRPr="00BA5F04" w:rsidRDefault="008F15F4" w:rsidP="00A61AF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指导教师</w:t>
            </w:r>
          </w:p>
          <w:p w:rsidR="008F15F4" w:rsidRPr="00BA5F04" w:rsidRDefault="008F15F4" w:rsidP="00A61AF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审批意见</w:t>
            </w:r>
          </w:p>
        </w:tc>
        <w:tc>
          <w:tcPr>
            <w:tcW w:w="6057" w:type="dxa"/>
            <w:gridSpan w:val="3"/>
          </w:tcPr>
          <w:p w:rsidR="008F15F4" w:rsidRPr="00BA5F04" w:rsidRDefault="008F15F4" w:rsidP="008F15F4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  <w:p w:rsidR="008F15F4" w:rsidRDefault="008F15F4" w:rsidP="008F15F4">
            <w:pPr>
              <w:spacing w:line="440" w:lineRule="exact"/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</w:pPr>
          </w:p>
          <w:p w:rsidR="00D929C8" w:rsidRPr="00BA5F04" w:rsidRDefault="00D929C8" w:rsidP="008F15F4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  <w:p w:rsidR="008F15F4" w:rsidRPr="00BA5F04" w:rsidRDefault="008F15F4" w:rsidP="008F15F4">
            <w:pPr>
              <w:spacing w:line="440" w:lineRule="exact"/>
              <w:ind w:right="176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签章：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      </w:t>
            </w:r>
          </w:p>
          <w:p w:rsidR="008F15F4" w:rsidRPr="00BA5F04" w:rsidRDefault="008F15F4" w:rsidP="008F15F4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   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日期：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年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月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3608F5" w:rsidRPr="006C3E28" w:rsidTr="00A61AFF">
        <w:trPr>
          <w:trHeight w:val="582"/>
        </w:trPr>
        <w:tc>
          <w:tcPr>
            <w:tcW w:w="1951" w:type="dxa"/>
            <w:vAlign w:val="center"/>
          </w:tcPr>
          <w:p w:rsidR="008F15F4" w:rsidRPr="00BA5F04" w:rsidRDefault="00531C4A" w:rsidP="00531C4A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院系</w:t>
            </w:r>
            <w:r w:rsidR="002E56F1"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党组织</w:t>
            </w:r>
          </w:p>
          <w:p w:rsidR="007A32B0" w:rsidRPr="00BA5F04" w:rsidRDefault="00531C4A" w:rsidP="00531C4A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审批</w:t>
            </w:r>
            <w:r w:rsidR="003608F5"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意见</w:t>
            </w:r>
            <w:bookmarkStart w:id="0" w:name="_GoBack"/>
            <w:bookmarkEnd w:id="0"/>
          </w:p>
        </w:tc>
        <w:tc>
          <w:tcPr>
            <w:tcW w:w="6057" w:type="dxa"/>
            <w:gridSpan w:val="3"/>
          </w:tcPr>
          <w:p w:rsidR="003608F5" w:rsidRDefault="003608F5" w:rsidP="007A32B0">
            <w:pPr>
              <w:spacing w:line="440" w:lineRule="exact"/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32"/>
              </w:rPr>
            </w:pPr>
          </w:p>
          <w:p w:rsidR="00D929C8" w:rsidRPr="00BA5F04" w:rsidRDefault="00D929C8" w:rsidP="007A32B0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  <w:p w:rsidR="003608F5" w:rsidRPr="00BA5F04" w:rsidRDefault="003608F5" w:rsidP="007A32B0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</w:p>
          <w:p w:rsidR="003608F5" w:rsidRPr="00BA5F04" w:rsidRDefault="003608F5" w:rsidP="007A32B0">
            <w:pPr>
              <w:spacing w:line="440" w:lineRule="exact"/>
              <w:ind w:right="176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签章：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      </w:t>
            </w:r>
          </w:p>
          <w:p w:rsidR="003608F5" w:rsidRPr="00BA5F04" w:rsidRDefault="003608F5" w:rsidP="007A32B0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</w:pP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   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日期：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年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月</w:t>
            </w:r>
            <w:r w:rsidRPr="00BA5F04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 xml:space="preserve">    </w:t>
            </w:r>
            <w:r w:rsidRPr="00BA5F04">
              <w:rPr>
                <w:rFonts w:ascii="Times New Roman" w:eastAsia="仿宋" w:hAnsi="仿宋" w:cs="Times New Roman"/>
                <w:color w:val="000000" w:themeColor="text1"/>
                <w:sz w:val="28"/>
                <w:szCs w:val="32"/>
              </w:rPr>
              <w:t>日</w:t>
            </w:r>
          </w:p>
        </w:tc>
      </w:tr>
    </w:tbl>
    <w:p w:rsidR="0040253E" w:rsidRDefault="0040253E"/>
    <w:sectPr w:rsidR="0040253E" w:rsidSect="00D2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ED3" w:rsidRDefault="00675ED3" w:rsidP="00C56A92">
      <w:r>
        <w:separator/>
      </w:r>
    </w:p>
  </w:endnote>
  <w:endnote w:type="continuationSeparator" w:id="1">
    <w:p w:rsidR="00675ED3" w:rsidRDefault="00675ED3" w:rsidP="00C5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ED3" w:rsidRDefault="00675ED3" w:rsidP="00C56A92">
      <w:r>
        <w:separator/>
      </w:r>
    </w:p>
  </w:footnote>
  <w:footnote w:type="continuationSeparator" w:id="1">
    <w:p w:rsidR="00675ED3" w:rsidRDefault="00675ED3" w:rsidP="00C56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8F5"/>
    <w:rsid w:val="00141C9D"/>
    <w:rsid w:val="00154294"/>
    <w:rsid w:val="001C1B3E"/>
    <w:rsid w:val="001E753D"/>
    <w:rsid w:val="002E56F1"/>
    <w:rsid w:val="003335B4"/>
    <w:rsid w:val="003608F5"/>
    <w:rsid w:val="003956B7"/>
    <w:rsid w:val="003C2916"/>
    <w:rsid w:val="0040253E"/>
    <w:rsid w:val="00521ABC"/>
    <w:rsid w:val="00531C4A"/>
    <w:rsid w:val="00675ED3"/>
    <w:rsid w:val="006A36D0"/>
    <w:rsid w:val="006C1F2C"/>
    <w:rsid w:val="007A32B0"/>
    <w:rsid w:val="007C4199"/>
    <w:rsid w:val="00807165"/>
    <w:rsid w:val="00813DB0"/>
    <w:rsid w:val="008F15F4"/>
    <w:rsid w:val="00A61AFF"/>
    <w:rsid w:val="00AA48F2"/>
    <w:rsid w:val="00BA5F04"/>
    <w:rsid w:val="00C56A92"/>
    <w:rsid w:val="00C7232B"/>
    <w:rsid w:val="00CE6113"/>
    <w:rsid w:val="00CF39D2"/>
    <w:rsid w:val="00D20CDF"/>
    <w:rsid w:val="00D929C8"/>
    <w:rsid w:val="00ED6737"/>
    <w:rsid w:val="00F84434"/>
    <w:rsid w:val="00FF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2B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5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6A9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6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10</cp:revision>
  <dcterms:created xsi:type="dcterms:W3CDTF">2018-09-04T06:55:00Z</dcterms:created>
  <dcterms:modified xsi:type="dcterms:W3CDTF">2018-09-10T10:24:00Z</dcterms:modified>
</cp:coreProperties>
</file>