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19" w:rsidRDefault="00221319" w:rsidP="00221319">
      <w:pPr>
        <w:pStyle w:val="a5"/>
        <w:snapToGrid w:val="0"/>
        <w:spacing w:line="580" w:lineRule="exact"/>
        <w:ind w:firstLineChars="0" w:firstLine="0"/>
        <w:rPr>
          <w:rFonts w:ascii="方正黑体_GBK" w:eastAsia="方正黑体_GBK" w:hint="eastAsia"/>
          <w:bCs/>
          <w:sz w:val="32"/>
        </w:rPr>
      </w:pPr>
      <w:r>
        <w:rPr>
          <w:rFonts w:ascii="方正黑体_GBK" w:eastAsia="方正黑体_GBK" w:hint="eastAsia"/>
          <w:bCs/>
          <w:sz w:val="32"/>
        </w:rPr>
        <w:t>附件：</w:t>
      </w:r>
    </w:p>
    <w:p w:rsidR="00221319" w:rsidRDefault="00221319" w:rsidP="00221319">
      <w:pPr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</w:rPr>
        <w:t>团干部挂职锻炼推荐表</w:t>
      </w:r>
      <w:bookmarkEnd w:id="0"/>
    </w:p>
    <w:p w:rsidR="00221319" w:rsidRDefault="00221319" w:rsidP="00221319">
      <w:pPr>
        <w:snapToGrid w:val="0"/>
        <w:spacing w:line="480" w:lineRule="exact"/>
        <w:jc w:val="center"/>
        <w:rPr>
          <w:rFonts w:ascii="黑体" w:eastAsia="黑体" w:hint="eastAsia"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60"/>
        <w:gridCol w:w="863"/>
        <w:gridCol w:w="257"/>
        <w:gridCol w:w="440"/>
        <w:gridCol w:w="893"/>
        <w:gridCol w:w="7"/>
        <w:gridCol w:w="683"/>
        <w:gridCol w:w="217"/>
        <w:gridCol w:w="540"/>
        <w:gridCol w:w="398"/>
        <w:gridCol w:w="502"/>
        <w:gridCol w:w="1080"/>
        <w:gridCol w:w="1800"/>
      </w:tblGrid>
      <w:tr w:rsidR="00221319" w:rsidTr="00CD2169">
        <w:trPr>
          <w:cantSplit/>
          <w:trHeight w:val="71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tabs>
                <w:tab w:val="left" w:pos="1995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姓 名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tabs>
                <w:tab w:val="left" w:pos="1995"/>
              </w:tabs>
              <w:rPr>
                <w:rFonts w:ascii="宋体" w:hint="eastAsia"/>
                <w:b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tabs>
                <w:tab w:val="left" w:pos="1995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籍 贯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tabs>
                <w:tab w:val="left" w:pos="1995"/>
              </w:tabs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性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tabs>
                <w:tab w:val="left" w:pos="1995"/>
              </w:tabs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tabs>
                <w:tab w:val="left" w:pos="1995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相</w:t>
            </w:r>
          </w:p>
          <w:p w:rsidR="00221319" w:rsidRDefault="00221319" w:rsidP="00CD2169">
            <w:pPr>
              <w:tabs>
                <w:tab w:val="left" w:pos="1995"/>
              </w:tabs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片</w:t>
            </w:r>
          </w:p>
          <w:p w:rsidR="00221319" w:rsidRDefault="00221319" w:rsidP="00CD2169">
            <w:pPr>
              <w:tabs>
                <w:tab w:val="left" w:pos="1995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（大一寸）</w:t>
            </w:r>
          </w:p>
        </w:tc>
      </w:tr>
      <w:tr w:rsidR="00221319" w:rsidTr="00CD2169">
        <w:trPr>
          <w:cantSplit/>
          <w:trHeight w:hRule="exact" w:val="731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 生</w:t>
            </w:r>
          </w:p>
          <w:p w:rsidR="00221319" w:rsidRDefault="00221319" w:rsidP="00CD2169">
            <w:pPr>
              <w:tabs>
                <w:tab w:val="left" w:pos="1995"/>
              </w:tabs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月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tabs>
                <w:tab w:val="left" w:pos="1995"/>
              </w:tabs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 治</w:t>
            </w:r>
          </w:p>
          <w:p w:rsidR="00221319" w:rsidRDefault="00221319" w:rsidP="00CD2169">
            <w:pPr>
              <w:tabs>
                <w:tab w:val="left" w:pos="1995"/>
              </w:tabs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面 貌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tabs>
                <w:tab w:val="left" w:pos="1995"/>
              </w:tabs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民 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tabs>
                <w:tab w:val="left" w:pos="1995"/>
              </w:tabs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 w:rsidR="00221319" w:rsidTr="00CD2169">
        <w:trPr>
          <w:cantSplit/>
          <w:trHeight w:hRule="exact" w:val="79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</w:t>
            </w:r>
          </w:p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作时间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 党</w:t>
            </w:r>
          </w:p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 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 康</w:t>
            </w:r>
          </w:p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状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 w:rsidR="00221319" w:rsidTr="00CD2169">
        <w:trPr>
          <w:trHeight w:hRule="exact" w:val="74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技术职称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 w:rsidR="00221319" w:rsidTr="00CD2169">
        <w:trPr>
          <w:trHeight w:hRule="exact" w:val="74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爱好特长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小汽车驾驶水平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 w:rsidR="00221319" w:rsidTr="00CD2169">
        <w:trPr>
          <w:cantSplit/>
          <w:jc w:val="center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历</w:t>
            </w: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位</w:t>
            </w:r>
          </w:p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全日制</w:t>
            </w:r>
          </w:p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系及专业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21319" w:rsidTr="00CD2169">
        <w:trPr>
          <w:cantSplit/>
          <w:jc w:val="center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  职</w:t>
            </w:r>
          </w:p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221319" w:rsidRDefault="00221319" w:rsidP="00CD216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系及专业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21319" w:rsidTr="00CD2169">
        <w:trPr>
          <w:trHeight w:hRule="exact" w:val="737"/>
          <w:jc w:val="center"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现任职务及职级</w:t>
            </w:r>
          </w:p>
        </w:tc>
        <w:tc>
          <w:tcPr>
            <w:tcW w:w="6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spacing w:beforeLines="25" w:before="78" w:afterLines="25" w:after="78"/>
              <w:ind w:firstLineChars="300" w:firstLine="723"/>
              <w:rPr>
                <w:rFonts w:ascii="宋体" w:hAnsi="宋体"/>
                <w:b/>
                <w:sz w:val="24"/>
              </w:rPr>
            </w:pPr>
          </w:p>
        </w:tc>
      </w:tr>
      <w:tr w:rsidR="00221319" w:rsidTr="00CD2169">
        <w:trPr>
          <w:trHeight w:val="6317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ind w:leftChars="826" w:left="1735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</w:p>
        </w:tc>
      </w:tr>
      <w:tr w:rsidR="00221319" w:rsidTr="00CD2169">
        <w:trPr>
          <w:trHeight w:val="1533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所获</w:t>
            </w:r>
          </w:p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</w:t>
            </w:r>
          </w:p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荣誉</w:t>
            </w:r>
          </w:p>
        </w:tc>
        <w:tc>
          <w:tcPr>
            <w:tcW w:w="7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221319" w:rsidTr="00CD2169">
        <w:trPr>
          <w:trHeight w:val="567"/>
          <w:jc w:val="center"/>
        </w:trPr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</w:t>
            </w:r>
          </w:p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</w:t>
            </w:r>
          </w:p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</w:t>
            </w:r>
          </w:p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</w:t>
            </w:r>
          </w:p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重要</w:t>
            </w:r>
          </w:p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社会</w:t>
            </w:r>
          </w:p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称谓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</w:t>
            </w:r>
          </w:p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面貌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工作单位及职务</w:t>
            </w:r>
          </w:p>
        </w:tc>
      </w:tr>
      <w:tr w:rsidR="00221319" w:rsidTr="00CD2169">
        <w:trPr>
          <w:trHeight w:val="624"/>
          <w:jc w:val="center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221319" w:rsidTr="00CD2169">
        <w:trPr>
          <w:trHeight w:val="624"/>
          <w:jc w:val="center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221319" w:rsidTr="00CD2169">
        <w:trPr>
          <w:trHeight w:val="624"/>
          <w:jc w:val="center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221319" w:rsidTr="00CD2169">
        <w:trPr>
          <w:trHeight w:val="624"/>
          <w:jc w:val="center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221319" w:rsidTr="00CD2169">
        <w:trPr>
          <w:trHeight w:val="624"/>
          <w:jc w:val="center"/>
        </w:trPr>
        <w:tc>
          <w:tcPr>
            <w:tcW w:w="1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221319" w:rsidTr="00CD2169">
        <w:trPr>
          <w:trHeight w:val="624"/>
          <w:jc w:val="center"/>
        </w:trPr>
        <w:tc>
          <w:tcPr>
            <w:tcW w:w="1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221319" w:rsidTr="00CD2169">
        <w:trPr>
          <w:trHeight w:val="2381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</w:p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团委</w:t>
            </w:r>
          </w:p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spacing w:line="400" w:lineRule="exact"/>
              <w:ind w:leftChars="2109" w:left="4549" w:hangingChars="50" w:hanging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</w:p>
          <w:p w:rsidR="00221319" w:rsidRDefault="00221319" w:rsidP="00CD2169">
            <w:pPr>
              <w:snapToGrid w:val="0"/>
              <w:spacing w:line="400" w:lineRule="exact"/>
              <w:ind w:leftChars="2109" w:left="4549" w:hangingChars="50" w:hanging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单位(盖章)</w:t>
            </w:r>
          </w:p>
          <w:p w:rsidR="00221319" w:rsidRDefault="00221319" w:rsidP="00CD2169">
            <w:pPr>
              <w:adjustRightInd w:val="0"/>
              <w:snapToGrid w:val="0"/>
              <w:spacing w:line="400" w:lineRule="exact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月    日  </w:t>
            </w:r>
          </w:p>
        </w:tc>
      </w:tr>
      <w:tr w:rsidR="00221319" w:rsidTr="00CD2169">
        <w:trPr>
          <w:trHeight w:val="2381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</w:p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党委</w:t>
            </w:r>
          </w:p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221319" w:rsidRDefault="00221319" w:rsidP="00CD2169">
            <w:pPr>
              <w:snapToGrid w:val="0"/>
              <w:spacing w:line="400" w:lineRule="exact"/>
              <w:ind w:firstLine="44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单位(盖章)</w:t>
            </w:r>
          </w:p>
          <w:p w:rsidR="00221319" w:rsidRDefault="00221319" w:rsidP="00CD2169">
            <w:pPr>
              <w:spacing w:line="400" w:lineRule="exact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月    日  </w:t>
            </w:r>
          </w:p>
        </w:tc>
      </w:tr>
      <w:tr w:rsidR="00221319" w:rsidTr="00CD2169">
        <w:trPr>
          <w:trHeight w:val="599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spacing w:afterLines="25" w:after="7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 注</w:t>
            </w:r>
          </w:p>
        </w:tc>
        <w:tc>
          <w:tcPr>
            <w:tcW w:w="7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19" w:rsidRDefault="00221319" w:rsidP="00CD216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</w:tc>
      </w:tr>
    </w:tbl>
    <w:p w:rsidR="00221319" w:rsidRDefault="00221319" w:rsidP="00221319">
      <w:pPr>
        <w:spacing w:line="400" w:lineRule="exact"/>
        <w:rPr>
          <w:rFonts w:ascii="仿宋_GB2312" w:eastAsia="仿宋_GB2312" w:hint="eastAsia"/>
          <w:sz w:val="32"/>
          <w:szCs w:val="32"/>
        </w:rPr>
      </w:pPr>
    </w:p>
    <w:p w:rsidR="002C789A" w:rsidRDefault="002C789A"/>
    <w:sectPr w:rsidR="002C789A">
      <w:footerReference w:type="even" r:id="rId5"/>
      <w:footerReference w:type="default" r:id="rId6"/>
      <w:pgSz w:w="11850" w:h="16783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131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000000" w:rsidRDefault="0022131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131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21319">
                          <w:pPr>
                            <w:pStyle w:val="a4"/>
                            <w:rPr>
                              <w:rStyle w:val="a3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221319">
                    <w:pPr>
                      <w:pStyle w:val="a4"/>
                      <w:rPr>
                        <w:rStyle w:val="a3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3"/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19"/>
    <w:rsid w:val="00221319"/>
    <w:rsid w:val="002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21319"/>
  </w:style>
  <w:style w:type="paragraph" w:styleId="a4">
    <w:name w:val="footer"/>
    <w:basedOn w:val="a"/>
    <w:link w:val="Char"/>
    <w:rsid w:val="002213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221319"/>
    <w:rPr>
      <w:rFonts w:ascii="Times New Roman" w:eastAsia="宋体" w:hAnsi="Times New Roman" w:cs="Times New Roman"/>
      <w:sz w:val="18"/>
      <w:szCs w:val="24"/>
    </w:rPr>
  </w:style>
  <w:style w:type="paragraph" w:styleId="a5">
    <w:name w:val="Body Text Indent"/>
    <w:basedOn w:val="a"/>
    <w:link w:val="Char0"/>
    <w:rsid w:val="00221319"/>
    <w:pPr>
      <w:spacing w:line="640" w:lineRule="exact"/>
      <w:ind w:firstLineChars="200" w:firstLine="749"/>
    </w:pPr>
    <w:rPr>
      <w:rFonts w:ascii="仿宋_GB2312" w:eastAsia="仿宋_GB2312"/>
      <w:sz w:val="36"/>
      <w:szCs w:val="32"/>
    </w:rPr>
  </w:style>
  <w:style w:type="character" w:customStyle="1" w:styleId="Char0">
    <w:name w:val="正文文本缩进 Char"/>
    <w:basedOn w:val="a0"/>
    <w:link w:val="a5"/>
    <w:rsid w:val="00221319"/>
    <w:rPr>
      <w:rFonts w:ascii="仿宋_GB2312" w:eastAsia="仿宋_GB2312" w:hAnsi="Times New Roman" w:cs="Times New Roman"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21319"/>
  </w:style>
  <w:style w:type="paragraph" w:styleId="a4">
    <w:name w:val="footer"/>
    <w:basedOn w:val="a"/>
    <w:link w:val="Char"/>
    <w:rsid w:val="002213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221319"/>
    <w:rPr>
      <w:rFonts w:ascii="Times New Roman" w:eastAsia="宋体" w:hAnsi="Times New Roman" w:cs="Times New Roman"/>
      <w:sz w:val="18"/>
      <w:szCs w:val="24"/>
    </w:rPr>
  </w:style>
  <w:style w:type="paragraph" w:styleId="a5">
    <w:name w:val="Body Text Indent"/>
    <w:basedOn w:val="a"/>
    <w:link w:val="Char0"/>
    <w:rsid w:val="00221319"/>
    <w:pPr>
      <w:spacing w:line="640" w:lineRule="exact"/>
      <w:ind w:firstLineChars="200" w:firstLine="749"/>
    </w:pPr>
    <w:rPr>
      <w:rFonts w:ascii="仿宋_GB2312" w:eastAsia="仿宋_GB2312"/>
      <w:sz w:val="36"/>
      <w:szCs w:val="32"/>
    </w:rPr>
  </w:style>
  <w:style w:type="character" w:customStyle="1" w:styleId="Char0">
    <w:name w:val="正文文本缩进 Char"/>
    <w:basedOn w:val="a0"/>
    <w:link w:val="a5"/>
    <w:rsid w:val="00221319"/>
    <w:rPr>
      <w:rFonts w:ascii="仿宋_GB2312" w:eastAsia="仿宋_GB2312" w:hAnsi="Times New Roman" w:cs="Times New Roman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</dc:creator>
  <cp:lastModifiedBy>QSS</cp:lastModifiedBy>
  <cp:revision>1</cp:revision>
  <dcterms:created xsi:type="dcterms:W3CDTF">2016-01-05T07:42:00Z</dcterms:created>
  <dcterms:modified xsi:type="dcterms:W3CDTF">2016-01-05T07:43:00Z</dcterms:modified>
</cp:coreProperties>
</file>