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napToGrid w:val="0"/>
        <w:spacing w:line="360" w:lineRule="auto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附件一：</w:t>
      </w:r>
    </w:p>
    <w:p>
      <w:pPr>
        <w:widowControl/>
        <w:snapToGrid w:val="0"/>
        <w:spacing w:line="360" w:lineRule="auto"/>
        <w:jc w:val="center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2013年度“中山大学优秀学生社团”名单（共26个）</w:t>
      </w:r>
    </w:p>
    <w:tbl>
      <w:tblPr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84"/>
        <w:gridCol w:w="709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所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校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709" w:type="dxa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总数</w:t>
            </w:r>
          </w:p>
        </w:tc>
        <w:tc>
          <w:tcPr>
            <w:tcW w:w="6429" w:type="dxa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优秀社团名称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84" w:type="dxa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跨校区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6个</w:t>
            </w:r>
          </w:p>
        </w:tc>
        <w:tc>
          <w:tcPr>
            <w:tcW w:w="6429" w:type="dxa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青年志愿者协会、红十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会、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Enactus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、《中大青年》报社、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爱心助学协会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、中山大学学生职业生涯发展协会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东校区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7个</w:t>
            </w:r>
          </w:p>
        </w:tc>
        <w:tc>
          <w:tcPr>
            <w:tcW w:w="6429" w:type="dxa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（东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校区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）爱心同盟分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、三余社、一起跑协会、中大棋苑、合唱团、（东校区）招生宣传志愿者协会、（东校区）乒乓球协会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84" w:type="dxa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南校区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5个</w:t>
            </w:r>
          </w:p>
        </w:tc>
        <w:tc>
          <w:tcPr>
            <w:tcW w:w="6429" w:type="dxa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  <w:t>中山大学南校区岭南京剧社、中山大学南校区毽球协会、中山大学南校区环境保护协会、中山大学南校区创业协会、中山大学南校区社会工作协会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北校区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3个</w:t>
            </w:r>
          </w:p>
        </w:tc>
        <w:tc>
          <w:tcPr>
            <w:tcW w:w="6429" w:type="dxa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北校区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）环保协会、理发协会、（北校区）爱心同盟分会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84" w:type="dxa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珠海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校区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5个</w:t>
            </w:r>
          </w:p>
        </w:tc>
        <w:tc>
          <w:tcPr>
            <w:tcW w:w="6429" w:type="dxa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（珠海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校区）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魔术协会、中山大学珠海校区maxcell资源在线协会、（珠海校区）招生宣传志愿者协会、（珠海校区）跆拳道协会、中山大学岭南书画协会</w:t>
            </w:r>
          </w:p>
        </w:tc>
      </w:tr>
    </w:tbl>
    <w:p>
      <w:pPr>
        <w:shd w:val="clear" w:color="auto" w:fill="FFFFFF"/>
        <w:snapToGrid w:val="0"/>
        <w:rPr>
          <w:rFonts w:ascii="仿宋_GB2312" w:hAnsi="宋体" w:eastAsia="仿宋_GB2312" w:cs="宋体"/>
          <w:b/>
          <w:color w:val="000000"/>
          <w:kern w:val="0"/>
          <w:szCs w:val="21"/>
        </w:rPr>
      </w:pPr>
    </w:p>
    <w:p>
      <w:pPr>
        <w:shd w:val="clear" w:color="auto" w:fill="FFFFFF"/>
        <w:snapToGrid w:val="0"/>
        <w:spacing w:line="360" w:lineRule="auto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附件二：</w:t>
      </w:r>
    </w:p>
    <w:p>
      <w:pPr>
        <w:shd w:val="clear" w:color="auto" w:fill="FFFFFF"/>
        <w:snapToGrid w:val="0"/>
        <w:spacing w:line="360" w:lineRule="auto"/>
        <w:jc w:val="center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2013年度“中山大学十佳社团指导老师”名单（排名不分先后）</w:t>
      </w:r>
    </w:p>
    <w:tbl>
      <w:tblPr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02"/>
        <w:gridCol w:w="5134"/>
        <w:gridCol w:w="2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4" w:hRule="atLeast"/>
        </w:trPr>
        <w:tc>
          <w:tcPr>
            <w:tcW w:w="100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5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学生社团名称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指导老师姓名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5" w:hRule="atLeast"/>
        </w:trPr>
        <w:tc>
          <w:tcPr>
            <w:tcW w:w="10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5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中山大学绿叶社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孟祥韵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1" w:hRule="atLeast"/>
        </w:trPr>
        <w:tc>
          <w:tcPr>
            <w:tcW w:w="10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5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中山大学魔术协会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穆小路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8" w:hRule="atLeast"/>
        </w:trPr>
        <w:tc>
          <w:tcPr>
            <w:tcW w:w="10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5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中山大学红十字会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刘如晓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9" w:hRule="atLeast"/>
        </w:trPr>
        <w:tc>
          <w:tcPr>
            <w:tcW w:w="10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51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中山大学青年志愿者协会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李粤丹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1" w:hRule="atLeast"/>
        </w:trPr>
        <w:tc>
          <w:tcPr>
            <w:tcW w:w="10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5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中山大学岭南京剧社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秦彧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7" w:hRule="atLeast"/>
        </w:trPr>
        <w:tc>
          <w:tcPr>
            <w:tcW w:w="10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5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中山大学招生宣传志愿者协会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陈柏权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2" w:hRule="atLeast"/>
        </w:trPr>
        <w:tc>
          <w:tcPr>
            <w:tcW w:w="10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5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中山大学社会工作协会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裴谕新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5" w:hRule="atLeast"/>
        </w:trPr>
        <w:tc>
          <w:tcPr>
            <w:tcW w:w="10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5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中山大学棋类协会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李希娥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1" w:hRule="atLeast"/>
        </w:trPr>
        <w:tc>
          <w:tcPr>
            <w:tcW w:w="10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51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中大棋苑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朱志奇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3" w:hRule="atLeast"/>
        </w:trPr>
        <w:tc>
          <w:tcPr>
            <w:tcW w:w="10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5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中山大学书画协会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张硕辰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3" w:hRule="atLeast"/>
        </w:trPr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51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中山大学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南校区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环境保护协会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张淑娟</w:t>
            </w:r>
          </w:p>
        </w:tc>
      </w:tr>
    </w:tbl>
    <w:p>
      <w:pPr>
        <w:widowControl/>
        <w:rPr>
          <w:rFonts w:hint="eastAsia" w:ascii="仿宋_GB2312" w:eastAsia="仿宋_GB2312" w:cs="宋体"/>
          <w:color w:val="000000"/>
          <w:kern w:val="0"/>
          <w:szCs w:val="21"/>
        </w:rPr>
      </w:pPr>
      <w:bookmarkStart w:id="0" w:name="_GoBack"/>
      <w:bookmarkEnd w:id="0"/>
    </w:p>
    <w:p>
      <w:pPr>
        <w:shd w:val="clear" w:color="auto" w:fill="FFFFFF"/>
        <w:snapToGrid w:val="0"/>
        <w:rPr>
          <w:rFonts w:hint="eastAsia" w:ascii="仿宋_GB2312" w:hAnsi="宋体" w:eastAsia="仿宋_GB2312" w:cs="宋体"/>
          <w:b/>
          <w:color w:val="000000"/>
          <w:kern w:val="0"/>
          <w:szCs w:val="21"/>
        </w:rPr>
      </w:pPr>
    </w:p>
    <w:p>
      <w:pPr>
        <w:shd w:val="clear" w:color="auto" w:fill="FFFFFF"/>
        <w:snapToGrid w:val="0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附件三：</w:t>
      </w:r>
    </w:p>
    <w:p>
      <w:pPr>
        <w:shd w:val="clear" w:color="auto" w:fill="FFFFFF"/>
        <w:snapToGrid w:val="0"/>
        <w:jc w:val="center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2013年度“中山大学优秀学生社团干部”名单（共75人）</w:t>
      </w:r>
    </w:p>
    <w:tbl>
      <w:tblPr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59"/>
        <w:gridCol w:w="3827"/>
        <w:gridCol w:w="2410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学生社团名称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优秀学生社团干部</w:t>
            </w:r>
          </w:p>
        </w:tc>
        <w:tc>
          <w:tcPr>
            <w:tcW w:w="1326" w:type="dxa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在校区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中山大学南校区跆拳道协会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朱江贵</w:t>
            </w:r>
          </w:p>
        </w:tc>
        <w:tc>
          <w:tcPr>
            <w:tcW w:w="132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南</w:t>
            </w:r>
            <w:r>
              <w:rPr>
                <w:rFonts w:ascii="仿宋" w:hAnsi="仿宋" w:eastAsia="仿宋"/>
                <w:sz w:val="24"/>
                <w:szCs w:val="24"/>
              </w:rPr>
              <w:t>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中山大学南校区广播台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丘媚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中山大学南校区探险协会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杨荣佳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中山大学Allshare义务服务协会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骆丽夏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中山大学DNL街舞协会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杨漫君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中山大学南校区集邮协会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张建宇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中山大学红十字会南校分会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杨翌聪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中山大学南校区网球协会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田璐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中山大学青年志愿者协会南校分会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胡赵晓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3827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中山大学南校区武术协会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刘子雪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中山大学学生·校友协会南校分会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孙逸飞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中山大学学生职业生涯发展协会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庄家琳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</w:t>
            </w: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中山大学金字塔学社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李永真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</w:t>
            </w: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中山大学南校区毽球协会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梁紫薇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</w:t>
            </w: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中山大学南校区棋类协会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汪舒桐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中山大学社会工作协会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吴璇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17</w:t>
            </w: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中山大学南校区乒乓球协会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陈昊琦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18</w:t>
            </w: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中山大学爱心助学协会南校分会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周小燕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</w:t>
            </w: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中山大学南校区环境保护协会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冯凌宇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Enactus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高舜子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21</w:t>
            </w: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中山大学招生宣传志愿者协会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王林琳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22</w:t>
            </w: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中山大学青年科技协会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程希哲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23</w:t>
            </w: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中山大学南校区创业协会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钟仕凯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24</w:t>
            </w: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中山</w:t>
            </w:r>
            <w:r>
              <w:rPr>
                <w:rFonts w:ascii="仿宋" w:hAnsi="仿宋" w:eastAsia="仿宋"/>
                <w:sz w:val="24"/>
                <w:szCs w:val="24"/>
              </w:rPr>
              <w:t>大学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爱心同盟北</w:t>
            </w:r>
            <w:r>
              <w:rPr>
                <w:rFonts w:ascii="仿宋" w:hAnsi="仿宋" w:eastAsia="仿宋"/>
                <w:sz w:val="24"/>
                <w:szCs w:val="24"/>
              </w:rPr>
              <w:t>校区分会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王旭东</w:t>
            </w:r>
          </w:p>
        </w:tc>
        <w:tc>
          <w:tcPr>
            <w:tcW w:w="132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北</w:t>
            </w:r>
            <w:r>
              <w:rPr>
                <w:rFonts w:ascii="仿宋" w:hAnsi="仿宋" w:eastAsia="仿宋"/>
                <w:sz w:val="24"/>
                <w:szCs w:val="24"/>
              </w:rPr>
              <w:t>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25</w:t>
            </w: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cya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强生未来领袖学院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cya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王禹尧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26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中大青年北校区分社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刘成武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27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中山大学北校区外语协会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杨丰源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28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中山大学北校区街舞团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宁大晟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29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校园安全文明宣传协会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罗艺明</w:t>
            </w:r>
          </w:p>
        </w:tc>
        <w:tc>
          <w:tcPr>
            <w:tcW w:w="132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东</w:t>
            </w:r>
            <w:r>
              <w:rPr>
                <w:rFonts w:ascii="仿宋" w:hAnsi="仿宋" w:eastAsia="仿宋"/>
                <w:sz w:val="24"/>
                <w:szCs w:val="24"/>
              </w:rPr>
              <w:t>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30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书画协会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陈灿斌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31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爱心同盟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周楚钧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32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天文学社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郝瑶瑶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33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红丝带协会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杨力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34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红十字会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钟苑心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35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红十字会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陈梦兰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36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书画协会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钟惠琳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37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科技奇幻协会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朱妍婷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38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微软俱乐部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何理达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39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环境保护协会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杨霏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40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招生宣传志愿者协会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黄铱娜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41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一起跑协会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王韦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42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爱心同盟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汤晓静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43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校礼仪队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张俊然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44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招生宣传志愿者协会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潘越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45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环境保护协会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李敏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46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三余社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袁芳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47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求进报社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伍虹霖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48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游泳协会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张郃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49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《中大青年》报社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肖嘉仪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50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金融投资协会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黄丹燕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51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经济管理协会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王轶男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52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经济管理协会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王韶伟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53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青年志愿者协会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邓宇澄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54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管弦乐团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王建普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55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乒乓球协会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宫婉玲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56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青年科技协会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冯婧闻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57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物联网创新科技协会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柳泽荣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58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物联网创新科技协会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黄文辉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59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网球协会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李冠睿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60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中山大学东校区学生团体联合会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吴秋平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61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中山大学东校区学生团体联合会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王子琪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62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中山大学东校区学生团体联合会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黄阳阳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63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中山大学东校区学生团体联合会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郭炫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64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中山大学东校区学生团体联合会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黄兆基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65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中山大学东校区学生团体联合会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孟静惟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66</w:t>
            </w:r>
          </w:p>
        </w:tc>
        <w:tc>
          <w:tcPr>
            <w:tcW w:w="3827" w:type="dxa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招生宣传志愿者协会</w:t>
            </w:r>
          </w:p>
        </w:tc>
        <w:tc>
          <w:tcPr>
            <w:tcW w:w="2410" w:type="dxa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胡百慧</w:t>
            </w:r>
          </w:p>
        </w:tc>
        <w:tc>
          <w:tcPr>
            <w:tcW w:w="132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珠海</w:t>
            </w:r>
            <w:r>
              <w:rPr>
                <w:rFonts w:ascii="仿宋" w:hAnsi="仿宋" w:eastAsia="仿宋"/>
                <w:sz w:val="24"/>
                <w:szCs w:val="24"/>
              </w:rPr>
              <w:t>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67</w:t>
            </w: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中大Enactus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岑佩贤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68</w:t>
            </w:r>
          </w:p>
        </w:tc>
        <w:tc>
          <w:tcPr>
            <w:tcW w:w="3827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魔术协会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陈霂帆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69</w:t>
            </w: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网球协会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王雪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70</w:t>
            </w: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跆拳道协会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胡诗琪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71</w:t>
            </w: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绿叶社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林伟纯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72</w:t>
            </w: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求进报社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李晓一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73</w:t>
            </w: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学生职业生涯发展协会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周蕴怡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74</w:t>
            </w:r>
          </w:p>
        </w:tc>
        <w:tc>
          <w:tcPr>
            <w:tcW w:w="382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青年志愿者协会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李婉琳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75</w:t>
            </w:r>
          </w:p>
        </w:tc>
        <w:tc>
          <w:tcPr>
            <w:tcW w:w="382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绿色青年组织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査懿珊</w:t>
            </w:r>
          </w:p>
        </w:tc>
        <w:tc>
          <w:tcPr>
            <w:tcW w:w="1326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309</Words>
  <Characters>1763</Characters>
  <Lines>14</Lines>
  <Paragraphs>4</Paragraphs>
  <ScaleCrop>false</ScaleCrop>
  <LinksUpToDate>false</LinksUpToDate>
  <CharactersWithSpaces>0</CharactersWithSpaces>
  <Application>WPS Office 个人版_9.1.0.4567_{F1E327BC-269C-435d-A152-05C5408002CA}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2014-05-27T03:24:00Z</dcterms:created>
  <dc:creator>USER</dc:creator>
  <cp:lastModifiedBy>Gloria</cp:lastModifiedBy>
  <dcterms:modified xsi:type="dcterms:W3CDTF">2014-05-27T14:39:39Z</dcterms:modified>
  <dc:title>附件一：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