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23" w:rsidRPr="007B7ADB" w:rsidRDefault="00F24723" w:rsidP="00F2472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中山大学“足荣村方言微电影”</w:t>
      </w:r>
      <w:r w:rsidRPr="007B7ADB">
        <w:rPr>
          <w:rFonts w:hint="eastAsia"/>
          <w:b/>
          <w:sz w:val="44"/>
          <w:szCs w:val="44"/>
        </w:rPr>
        <w:t>报名表</w:t>
      </w:r>
    </w:p>
    <w:p w:rsidR="00F24723" w:rsidRPr="007B7ADB" w:rsidRDefault="00F24723" w:rsidP="00F24723"/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081"/>
        <w:gridCol w:w="2068"/>
        <w:gridCol w:w="2078"/>
        <w:gridCol w:w="2069"/>
      </w:tblGrid>
      <w:tr w:rsidR="00F24723" w:rsidRPr="007B7ADB" w:rsidTr="006F5CAB">
        <w:tc>
          <w:tcPr>
            <w:tcW w:w="8522" w:type="dxa"/>
            <w:gridSpan w:val="4"/>
          </w:tcPr>
          <w:p w:rsidR="00F24723" w:rsidRPr="007B7ADB" w:rsidRDefault="00F24723" w:rsidP="006F5CAB">
            <w:r w:rsidRPr="007B7ADB">
              <w:rPr>
                <w:rFonts w:hint="eastAsia"/>
              </w:rPr>
              <w:t>片名</w:t>
            </w:r>
          </w:p>
          <w:p w:rsidR="00F24723" w:rsidRPr="007B7ADB" w:rsidRDefault="00F24723" w:rsidP="006F5CAB"/>
          <w:p w:rsidR="00F24723" w:rsidRPr="007B7ADB" w:rsidRDefault="00F24723" w:rsidP="006F5CAB"/>
        </w:tc>
      </w:tr>
      <w:tr w:rsidR="00F24723" w:rsidRPr="007B7ADB" w:rsidTr="006F5CAB">
        <w:tc>
          <w:tcPr>
            <w:tcW w:w="2130" w:type="dxa"/>
          </w:tcPr>
          <w:p w:rsidR="00F24723" w:rsidRPr="007B7ADB" w:rsidRDefault="00F24723" w:rsidP="006F5CAB">
            <w:r w:rsidRPr="007B7ADB">
              <w:rPr>
                <w:rFonts w:hint="eastAsia"/>
              </w:rPr>
              <w:t>类型</w:t>
            </w:r>
          </w:p>
          <w:p w:rsidR="00F24723" w:rsidRPr="007B7ADB" w:rsidRDefault="00F24723" w:rsidP="006F5CAB">
            <w:r w:rsidRPr="007B7ADB">
              <w:rPr>
                <w:rFonts w:hint="eastAsia"/>
              </w:rPr>
              <w:t>（故事片</w:t>
            </w:r>
            <w:r w:rsidRPr="007B7ADB">
              <w:rPr>
                <w:rFonts w:hint="eastAsia"/>
              </w:rPr>
              <w:t>/</w:t>
            </w:r>
            <w:r w:rsidRPr="007B7ADB">
              <w:rPr>
                <w:rFonts w:hint="eastAsia"/>
              </w:rPr>
              <w:t>记录片）</w:t>
            </w:r>
          </w:p>
        </w:tc>
        <w:tc>
          <w:tcPr>
            <w:tcW w:w="2130" w:type="dxa"/>
          </w:tcPr>
          <w:p w:rsidR="00F24723" w:rsidRPr="007B7ADB" w:rsidRDefault="00F24723" w:rsidP="006F5CAB"/>
        </w:tc>
        <w:tc>
          <w:tcPr>
            <w:tcW w:w="2131" w:type="dxa"/>
          </w:tcPr>
          <w:p w:rsidR="00F24723" w:rsidRPr="007B7ADB" w:rsidRDefault="00F24723" w:rsidP="006F5CAB">
            <w:r w:rsidRPr="007B7ADB">
              <w:rPr>
                <w:rFonts w:hint="eastAsia"/>
              </w:rPr>
              <w:t>影片属于何种方言</w:t>
            </w:r>
          </w:p>
        </w:tc>
        <w:tc>
          <w:tcPr>
            <w:tcW w:w="2131" w:type="dxa"/>
          </w:tcPr>
          <w:p w:rsidR="00F24723" w:rsidRPr="007B7ADB" w:rsidRDefault="00F24723" w:rsidP="006F5CAB"/>
        </w:tc>
      </w:tr>
      <w:tr w:rsidR="00F24723" w:rsidRPr="007B7ADB" w:rsidTr="006F5CAB">
        <w:tc>
          <w:tcPr>
            <w:tcW w:w="2130" w:type="dxa"/>
          </w:tcPr>
          <w:p w:rsidR="00F24723" w:rsidRPr="007B7ADB" w:rsidRDefault="00F24723" w:rsidP="006F5CAB">
            <w:r w:rsidRPr="007B7ADB">
              <w:rPr>
                <w:rFonts w:hint="eastAsia"/>
              </w:rPr>
              <w:t>计划完成日期</w:t>
            </w:r>
          </w:p>
        </w:tc>
        <w:tc>
          <w:tcPr>
            <w:tcW w:w="2130" w:type="dxa"/>
          </w:tcPr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</w:tc>
        <w:tc>
          <w:tcPr>
            <w:tcW w:w="2131" w:type="dxa"/>
          </w:tcPr>
          <w:p w:rsidR="00F24723" w:rsidRPr="007B7ADB" w:rsidRDefault="00F24723" w:rsidP="006F5CAB">
            <w:r w:rsidRPr="007B7ADB">
              <w:rPr>
                <w:rFonts w:hint="eastAsia"/>
              </w:rPr>
              <w:t>主要拍摄地点</w:t>
            </w:r>
          </w:p>
        </w:tc>
        <w:tc>
          <w:tcPr>
            <w:tcW w:w="2131" w:type="dxa"/>
          </w:tcPr>
          <w:p w:rsidR="00F24723" w:rsidRPr="007B7ADB" w:rsidRDefault="00F24723" w:rsidP="006F5CAB"/>
        </w:tc>
      </w:tr>
      <w:tr w:rsidR="00F24723" w:rsidRPr="007B7ADB" w:rsidTr="006F5CAB">
        <w:tc>
          <w:tcPr>
            <w:tcW w:w="2130" w:type="dxa"/>
          </w:tcPr>
          <w:p w:rsidR="00F24723" w:rsidRPr="007B7ADB" w:rsidRDefault="00F24723" w:rsidP="006F5CAB">
            <w:r w:rsidRPr="0086584E">
              <w:rPr>
                <w:rFonts w:hint="eastAsia"/>
              </w:rPr>
              <w:t>联系人姓名</w:t>
            </w:r>
          </w:p>
        </w:tc>
        <w:tc>
          <w:tcPr>
            <w:tcW w:w="2130" w:type="dxa"/>
          </w:tcPr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</w:tc>
        <w:tc>
          <w:tcPr>
            <w:tcW w:w="2131" w:type="dxa"/>
          </w:tcPr>
          <w:p w:rsidR="00F24723" w:rsidRPr="007B7ADB" w:rsidRDefault="00F24723" w:rsidP="006F5CAB">
            <w:r w:rsidRPr="007B7ADB">
              <w:rPr>
                <w:rFonts w:hint="eastAsia"/>
              </w:rPr>
              <w:t>学院</w:t>
            </w:r>
          </w:p>
        </w:tc>
        <w:tc>
          <w:tcPr>
            <w:tcW w:w="2131" w:type="dxa"/>
          </w:tcPr>
          <w:p w:rsidR="00F24723" w:rsidRPr="007B7ADB" w:rsidRDefault="00F24723" w:rsidP="006F5CAB"/>
        </w:tc>
      </w:tr>
      <w:tr w:rsidR="00F24723" w:rsidRPr="007B7ADB" w:rsidTr="006F5CAB">
        <w:tc>
          <w:tcPr>
            <w:tcW w:w="2130" w:type="dxa"/>
          </w:tcPr>
          <w:p w:rsidR="00F24723" w:rsidRDefault="00F24723" w:rsidP="006F5CAB">
            <w:r>
              <w:rPr>
                <w:rFonts w:hint="eastAsia"/>
              </w:rPr>
              <w:t>手机</w:t>
            </w:r>
          </w:p>
          <w:p w:rsidR="00F24723" w:rsidRDefault="00F24723" w:rsidP="006F5CAB"/>
          <w:p w:rsidR="00F24723" w:rsidRPr="0086584E" w:rsidRDefault="00F24723" w:rsidP="006F5CAB"/>
        </w:tc>
        <w:tc>
          <w:tcPr>
            <w:tcW w:w="6392" w:type="dxa"/>
            <w:gridSpan w:val="3"/>
          </w:tcPr>
          <w:p w:rsidR="00F24723" w:rsidRPr="007B7ADB" w:rsidRDefault="00F24723" w:rsidP="006F5CAB"/>
        </w:tc>
      </w:tr>
      <w:tr w:rsidR="00F24723" w:rsidRPr="007B7ADB" w:rsidTr="006F5CAB">
        <w:tc>
          <w:tcPr>
            <w:tcW w:w="2130" w:type="dxa"/>
          </w:tcPr>
          <w:p w:rsidR="00F24723" w:rsidRPr="007B7ADB" w:rsidRDefault="00F24723" w:rsidP="006F5CAB">
            <w:r w:rsidRPr="007B7ADB">
              <w:rPr>
                <w:rFonts w:hint="eastAsia"/>
              </w:rPr>
              <w:t>E</w:t>
            </w:r>
            <w:r w:rsidRPr="007B7ADB">
              <w:rPr>
                <w:rFonts w:hint="eastAsia"/>
              </w:rPr>
              <w:t>—</w:t>
            </w:r>
            <w:r w:rsidRPr="007B7ADB">
              <w:rPr>
                <w:rFonts w:hint="eastAsia"/>
              </w:rPr>
              <w:t>mail</w:t>
            </w:r>
          </w:p>
        </w:tc>
        <w:tc>
          <w:tcPr>
            <w:tcW w:w="2130" w:type="dxa"/>
          </w:tcPr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</w:tc>
        <w:tc>
          <w:tcPr>
            <w:tcW w:w="2131" w:type="dxa"/>
          </w:tcPr>
          <w:p w:rsidR="00F24723" w:rsidRPr="007B7ADB" w:rsidRDefault="00F24723" w:rsidP="006F5CAB">
            <w:r w:rsidRPr="007B7ADB">
              <w:rPr>
                <w:rFonts w:hint="eastAsia"/>
              </w:rPr>
              <w:t>QQ</w:t>
            </w:r>
          </w:p>
        </w:tc>
        <w:tc>
          <w:tcPr>
            <w:tcW w:w="2131" w:type="dxa"/>
          </w:tcPr>
          <w:p w:rsidR="00F24723" w:rsidRPr="007B7ADB" w:rsidRDefault="00F24723" w:rsidP="006F5CAB"/>
        </w:tc>
      </w:tr>
      <w:tr w:rsidR="00F24723" w:rsidRPr="007B7ADB" w:rsidTr="006F5CAB">
        <w:tc>
          <w:tcPr>
            <w:tcW w:w="8522" w:type="dxa"/>
            <w:gridSpan w:val="4"/>
          </w:tcPr>
          <w:p w:rsidR="00F24723" w:rsidRPr="007B7ADB" w:rsidRDefault="00F24723" w:rsidP="006F5CAB">
            <w:r w:rsidRPr="007B7ADB">
              <w:rPr>
                <w:rFonts w:hint="eastAsia"/>
              </w:rPr>
              <w:t>影片主要内容概述：</w:t>
            </w:r>
          </w:p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Pr="007B7ADB" w:rsidRDefault="00F24723" w:rsidP="006F5CAB"/>
          <w:p w:rsidR="00F24723" w:rsidRDefault="00F24723" w:rsidP="00F24723"/>
          <w:p w:rsidR="00F24723" w:rsidRPr="007B7ADB" w:rsidRDefault="00F24723" w:rsidP="00F2472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FA5230" w:rsidRPr="000C6A47" w:rsidRDefault="00FA5230" w:rsidP="00FA5230">
      <w:pPr>
        <w:spacing w:line="360" w:lineRule="auto"/>
        <w:ind w:right="600"/>
        <w:rPr>
          <w:rFonts w:ascii="仿宋_GB2312" w:eastAsia="仿宋_GB2312" w:hAnsiTheme="minorEastAsia" w:hint="eastAsia"/>
          <w:sz w:val="28"/>
          <w:szCs w:val="28"/>
        </w:rPr>
      </w:pPr>
    </w:p>
    <w:sectPr w:rsidR="00FA5230" w:rsidRPr="000C6A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18" w:rsidRDefault="00363C18">
      <w:r>
        <w:separator/>
      </w:r>
    </w:p>
  </w:endnote>
  <w:endnote w:type="continuationSeparator" w:id="0">
    <w:p w:rsidR="00363C18" w:rsidRDefault="0036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98" w:rsidRDefault="006B06BC">
    <w:pPr>
      <w:pStyle w:val="a4"/>
      <w:ind w:firstLineChars="50" w:firstLine="90"/>
      <w:jc w:val="center"/>
    </w:pPr>
    <w:r>
      <w:rPr>
        <w:noProof/>
      </w:rPr>
      <w:drawing>
        <wp:inline distT="0" distB="0" distL="0" distR="0">
          <wp:extent cx="5279390" cy="431165"/>
          <wp:effectExtent l="0" t="0" r="0" b="6985"/>
          <wp:docPr id="7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298" w:rsidRDefault="00980552">
    <w:pPr>
      <w:pStyle w:val="a4"/>
      <w:ind w:firstLineChars="50" w:firstLine="120"/>
      <w:jc w:val="center"/>
      <w:rPr>
        <w:sz w:val="24"/>
        <w:szCs w:val="24"/>
      </w:rPr>
    </w:pPr>
    <w:r>
      <w:rPr>
        <w:sz w:val="24"/>
        <w:szCs w:val="24"/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  \* Arabic  \* MERGEFORMAT</w:instrText>
    </w:r>
    <w:r>
      <w:rPr>
        <w:b/>
        <w:sz w:val="24"/>
        <w:szCs w:val="24"/>
      </w:rPr>
      <w:fldChar w:fldCharType="separate"/>
    </w:r>
    <w:r w:rsidR="00F24723" w:rsidRPr="00F24723">
      <w:rPr>
        <w:b/>
        <w:noProof/>
        <w:sz w:val="24"/>
        <w:szCs w:val="24"/>
        <w:lang w:val="zh-CN"/>
      </w:rPr>
      <w:t>1</w:t>
    </w:r>
    <w:r>
      <w:rPr>
        <w:b/>
        <w:sz w:val="24"/>
        <w:szCs w:val="24"/>
      </w:rPr>
      <w:fldChar w:fldCharType="end"/>
    </w:r>
    <w:r>
      <w:rPr>
        <w:sz w:val="24"/>
        <w:szCs w:val="24"/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  \* Arabic  \* MERGEFORMAT</w:instrText>
    </w:r>
    <w:r>
      <w:rPr>
        <w:b/>
        <w:sz w:val="24"/>
        <w:szCs w:val="24"/>
      </w:rPr>
      <w:fldChar w:fldCharType="separate"/>
    </w:r>
    <w:r w:rsidR="00F24723" w:rsidRPr="00F24723">
      <w:rPr>
        <w:b/>
        <w:noProof/>
        <w:sz w:val="24"/>
        <w:szCs w:val="24"/>
        <w:lang w:val="zh-CN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18" w:rsidRDefault="00363C18">
      <w:r>
        <w:separator/>
      </w:r>
    </w:p>
  </w:footnote>
  <w:footnote w:type="continuationSeparator" w:id="0">
    <w:p w:rsidR="00363C18" w:rsidRDefault="0036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98" w:rsidRDefault="00363C1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907" o:spid="_x0000_s2049" type="#_x0000_t75" style="position:absolute;left:0;text-align:left;margin-left:0;margin-top:0;width:414.75pt;height:414.75pt;z-index:-251658752;mso-position-horizontal:center;mso-position-horizontal-relative:margin;mso-position-vertical:center;mso-position-vertical-relative:margin" o:allowincell="f">
          <v:imagedata r:id="rId1" o:title="会徽(正式版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98" w:rsidRDefault="006B06BC">
    <w:pPr>
      <w:pStyle w:val="a5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5219065" cy="1043940"/>
          <wp:effectExtent l="0" t="0" r="635" b="3810"/>
          <wp:wrapSquare wrapText="bothSides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06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3C1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908" o:spid="_x0000_s2051" type="#_x0000_t75" style="position:absolute;left:0;text-align:left;margin-left:0;margin-top:0;width:414.75pt;height:414.75pt;z-index:-251657728;mso-position-horizontal:center;mso-position-horizontal-relative:margin;mso-position-vertical:center;mso-position-vertical-relative:margin" o:allowincell="f">
          <v:imagedata r:id="rId2" o:title="会徽(正式版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98" w:rsidRDefault="00363C1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906" o:spid="_x0000_s2053" type="#_x0000_t75" style="position:absolute;left:0;text-align:left;margin-left:0;margin-top:0;width:414.75pt;height:414.75pt;z-index:-251659776;mso-position-horizontal:center;mso-position-horizontal-relative:margin;mso-position-vertical:center;mso-position-vertical-relative:margin" o:allowincell="f">
          <v:imagedata r:id="rId1" o:title="会徽(正式版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889"/>
    <w:multiLevelType w:val="hybridMultilevel"/>
    <w:tmpl w:val="5D9CC3EA"/>
    <w:lvl w:ilvl="0" w:tplc="7494B5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140C79"/>
    <w:multiLevelType w:val="multilevel"/>
    <w:tmpl w:val="5D140C7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98"/>
    <w:rsid w:val="000C6A47"/>
    <w:rsid w:val="001F7DD7"/>
    <w:rsid w:val="00261AB7"/>
    <w:rsid w:val="00261E4D"/>
    <w:rsid w:val="002D7DCF"/>
    <w:rsid w:val="0032504C"/>
    <w:rsid w:val="00363C18"/>
    <w:rsid w:val="00425745"/>
    <w:rsid w:val="004D21A3"/>
    <w:rsid w:val="004D5A6C"/>
    <w:rsid w:val="005B4BE2"/>
    <w:rsid w:val="005D6CE4"/>
    <w:rsid w:val="00697A9F"/>
    <w:rsid w:val="006B06BC"/>
    <w:rsid w:val="00893010"/>
    <w:rsid w:val="0090393E"/>
    <w:rsid w:val="00980552"/>
    <w:rsid w:val="009D1D40"/>
    <w:rsid w:val="00A32E75"/>
    <w:rsid w:val="00B73298"/>
    <w:rsid w:val="00C91A0A"/>
    <w:rsid w:val="00C97E13"/>
    <w:rsid w:val="00CD30AD"/>
    <w:rsid w:val="00CE21A8"/>
    <w:rsid w:val="00DE3503"/>
    <w:rsid w:val="00E51822"/>
    <w:rsid w:val="00E53D10"/>
    <w:rsid w:val="00ED6175"/>
    <w:rsid w:val="00EE2A3F"/>
    <w:rsid w:val="00F054AE"/>
    <w:rsid w:val="00F078CE"/>
    <w:rsid w:val="00F24723"/>
    <w:rsid w:val="00F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C82A9F4-13B8-4B2C-84FB-DA21455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paragraph" w:styleId="a7">
    <w:name w:val="Date"/>
    <w:basedOn w:val="a"/>
    <w:next w:val="a"/>
    <w:link w:val="Char2"/>
    <w:semiHidden/>
    <w:unhideWhenUsed/>
    <w:rsid w:val="00CE21A8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CE21A8"/>
    <w:rPr>
      <w:rFonts w:ascii="Calibri" w:hAnsi="Calibri"/>
      <w:kern w:val="2"/>
      <w:sz w:val="21"/>
      <w:szCs w:val="22"/>
    </w:rPr>
  </w:style>
  <w:style w:type="table" w:styleId="a8">
    <w:name w:val="Table Grid"/>
    <w:basedOn w:val="a1"/>
    <w:rsid w:val="00F247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7667">
              <w:marLeft w:val="0"/>
              <w:marRight w:val="0"/>
              <w:marTop w:val="0"/>
              <w:marBottom w:val="0"/>
              <w:divBdr>
                <w:top w:val="single" w:sz="6" w:space="0" w:color="D9DADC"/>
                <w:left w:val="single" w:sz="6" w:space="0" w:color="D9DADC"/>
                <w:bottom w:val="single" w:sz="6" w:space="0" w:color="D9DADC"/>
                <w:right w:val="single" w:sz="6" w:space="0" w:color="D9DADC"/>
              </w:divBdr>
              <w:divsChild>
                <w:div w:id="14282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573">
                              <w:marLeft w:val="1200"/>
                              <w:marRight w:val="54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3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3895">
              <w:marLeft w:val="0"/>
              <w:marRight w:val="0"/>
              <w:marTop w:val="0"/>
              <w:marBottom w:val="0"/>
              <w:divBdr>
                <w:top w:val="single" w:sz="6" w:space="0" w:color="D9DADC"/>
                <w:left w:val="single" w:sz="6" w:space="0" w:color="D9DADC"/>
                <w:bottom w:val="single" w:sz="6" w:space="0" w:color="D9DADC"/>
                <w:right w:val="single" w:sz="6" w:space="0" w:color="D9DADC"/>
              </w:divBdr>
              <w:divsChild>
                <w:div w:id="6739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7926">
                              <w:marLeft w:val="1200"/>
                              <w:marRight w:val="54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5913">
              <w:marLeft w:val="0"/>
              <w:marRight w:val="0"/>
              <w:marTop w:val="0"/>
              <w:marBottom w:val="0"/>
              <w:divBdr>
                <w:top w:val="single" w:sz="6" w:space="0" w:color="D9DADC"/>
                <w:left w:val="single" w:sz="6" w:space="0" w:color="D9DADC"/>
                <w:bottom w:val="single" w:sz="6" w:space="0" w:color="D9DADC"/>
                <w:right w:val="single" w:sz="6" w:space="0" w:color="D9DADC"/>
              </w:divBdr>
              <w:divsChild>
                <w:div w:id="5353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2240">
                              <w:marLeft w:val="1200"/>
                              <w:marRight w:val="54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5128">
          <w:marLeft w:val="1200"/>
          <w:marRight w:val="5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515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133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210">
              <w:marLeft w:val="1200"/>
              <w:marRight w:val="3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040">
          <w:marLeft w:val="1200"/>
          <w:marRight w:val="5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6882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430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4705">
              <w:marLeft w:val="1200"/>
              <w:marRight w:val="3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9748">
          <w:marLeft w:val="1200"/>
          <w:marRight w:val="5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中山大学东校区学生会微信平台值班记录</dc:title>
  <dc:creator>COFFEE</dc:creator>
  <cp:lastModifiedBy>lenovo</cp:lastModifiedBy>
  <cp:revision>6</cp:revision>
  <dcterms:created xsi:type="dcterms:W3CDTF">2015-11-25T08:55:00Z</dcterms:created>
  <dcterms:modified xsi:type="dcterms:W3CDTF">2016-04-19T05:49:00Z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