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88" w:rsidRPr="005F12E8" w:rsidRDefault="00257288" w:rsidP="00257288">
      <w:pPr>
        <w:widowControl/>
        <w:spacing w:before="100" w:beforeAutospacing="1" w:after="100" w:afterAutospacing="1"/>
        <w:jc w:val="center"/>
        <w:rPr>
          <w:rFonts w:ascii="宋体" w:hAnsi="宋体" w:cs="Calibri"/>
          <w:b/>
          <w:bCs/>
          <w:color w:val="000000"/>
          <w:kern w:val="0"/>
          <w:sz w:val="24"/>
          <w:szCs w:val="24"/>
        </w:rPr>
      </w:pPr>
      <w:r w:rsidRPr="005F12E8">
        <w:rPr>
          <w:rFonts w:asciiTheme="minorEastAsia" w:hAnsiTheme="minorEastAsia" w:hint="eastAsia"/>
          <w:b/>
          <w:sz w:val="28"/>
          <w:szCs w:val="24"/>
        </w:rPr>
        <w:t>《中山大学“第十届中国模拟联合国大会”与会代表报名表》</w:t>
      </w:r>
      <w:r w:rsidRPr="005F12E8">
        <w:rPr>
          <w:rFonts w:ascii="宋体" w:hAnsi="宋体" w:cs="Calibri" w:hint="eastAsia"/>
          <w:b/>
          <w:bCs/>
          <w:color w:val="000000"/>
          <w:kern w:val="0"/>
          <w:sz w:val="24"/>
          <w:szCs w:val="24"/>
        </w:rPr>
        <w:t> </w:t>
      </w:r>
    </w:p>
    <w:tbl>
      <w:tblPr>
        <w:tblpPr w:leftFromText="180" w:rightFromText="180" w:topFromText="55" w:bottomFromText="55" w:vertAnchor="text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417"/>
        <w:gridCol w:w="1418"/>
        <w:gridCol w:w="1590"/>
        <w:gridCol w:w="1862"/>
      </w:tblGrid>
      <w:tr w:rsidR="00257288" w:rsidRPr="00AE25FF" w:rsidTr="00E8363A">
        <w:trPr>
          <w:trHeight w:val="64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 </w:t>
            </w: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left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照</w:t>
            </w:r>
          </w:p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257288" w:rsidRPr="00AE25FF" w:rsidTr="00E8363A">
        <w:trPr>
          <w:trHeight w:val="64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7288" w:rsidRPr="00AE25FF" w:rsidRDefault="00257288" w:rsidP="00E8363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</w:tr>
      <w:tr w:rsidR="00257288" w:rsidRPr="00AE25FF" w:rsidTr="00E8363A">
        <w:trPr>
          <w:trHeight w:val="64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7288" w:rsidRPr="00AE25FF" w:rsidRDefault="00257288" w:rsidP="00E8363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</w:tr>
      <w:tr w:rsidR="00257288" w:rsidRPr="00AE25FF" w:rsidTr="00E8363A">
        <w:trPr>
          <w:trHeight w:val="567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7288" w:rsidRPr="00AE25FF" w:rsidRDefault="00257288" w:rsidP="00E8363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</w:tr>
      <w:tr w:rsidR="00257288" w:rsidRPr="00AE25FF" w:rsidTr="00E8363A">
        <w:trPr>
          <w:trHeight w:val="688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380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57288" w:rsidRPr="00AE25FF" w:rsidTr="00E8363A">
        <w:trPr>
          <w:trHeight w:val="2928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7288" w:rsidRPr="00AE25FF" w:rsidRDefault="00257288" w:rsidP="00E8363A">
            <w:pPr>
              <w:widowControl/>
              <w:spacing w:line="285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个</w:t>
            </w:r>
          </w:p>
          <w:p w:rsidR="00257288" w:rsidRPr="00AE25FF" w:rsidRDefault="00257288" w:rsidP="00E8363A">
            <w:pPr>
              <w:widowControl/>
              <w:spacing w:line="285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</w:p>
          <w:p w:rsidR="00257288" w:rsidRPr="00AE25FF" w:rsidRDefault="00257288" w:rsidP="00E8363A">
            <w:pPr>
              <w:widowControl/>
              <w:spacing w:line="285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简</w:t>
            </w:r>
          </w:p>
          <w:p w:rsidR="00257288" w:rsidRPr="00AE25FF" w:rsidRDefault="00257288" w:rsidP="00E8363A">
            <w:pPr>
              <w:widowControl/>
              <w:spacing w:line="285" w:lineRule="atLeast"/>
              <w:jc w:val="center"/>
              <w:rPr>
                <w:rFonts w:cs="Calibri"/>
                <w:kern w:val="0"/>
                <w:szCs w:val="21"/>
              </w:rPr>
            </w:pPr>
            <w:proofErr w:type="gramStart"/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6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285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257288" w:rsidRPr="00AE25FF" w:rsidRDefault="00257288" w:rsidP="00E8363A">
            <w:pPr>
              <w:widowControl/>
              <w:spacing w:line="285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257288" w:rsidRPr="00AE25FF" w:rsidRDefault="00257288" w:rsidP="00E8363A">
            <w:pPr>
              <w:widowControl/>
              <w:spacing w:line="285" w:lineRule="atLeast"/>
              <w:jc w:val="left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57288" w:rsidRPr="00AE25FF" w:rsidTr="00E8363A">
        <w:trPr>
          <w:trHeight w:val="214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285" w:lineRule="atLeast"/>
              <w:jc w:val="left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257288" w:rsidRPr="00C40ED6" w:rsidRDefault="00257288" w:rsidP="00E8363A">
            <w:pPr>
              <w:widowControl/>
              <w:spacing w:line="285" w:lineRule="atLeast"/>
              <w:jc w:val="center"/>
              <w:rPr>
                <w:rFonts w:cs="Calibri"/>
                <w:b/>
                <w:color w:val="000000"/>
                <w:kern w:val="0"/>
                <w:sz w:val="24"/>
                <w:szCs w:val="24"/>
              </w:rPr>
            </w:pPr>
          </w:p>
          <w:p w:rsidR="00257288" w:rsidRPr="00C40ED6" w:rsidRDefault="00257288" w:rsidP="00E8363A">
            <w:pPr>
              <w:widowControl/>
              <w:spacing w:line="285" w:lineRule="atLeast"/>
              <w:jc w:val="center"/>
              <w:rPr>
                <w:rFonts w:cs="Calibri"/>
                <w:b/>
                <w:color w:val="000000"/>
                <w:kern w:val="0"/>
                <w:sz w:val="24"/>
                <w:szCs w:val="24"/>
              </w:rPr>
            </w:pPr>
            <w:r w:rsidRPr="00C40ED6">
              <w:rPr>
                <w:rFonts w:cs="Calibri" w:hint="eastAsia"/>
                <w:b/>
                <w:color w:val="000000"/>
                <w:kern w:val="0"/>
                <w:sz w:val="24"/>
                <w:szCs w:val="24"/>
              </w:rPr>
              <w:t>“模联”</w:t>
            </w:r>
            <w:r>
              <w:rPr>
                <w:rFonts w:cs="Calibri" w:hint="eastAsia"/>
                <w:b/>
                <w:color w:val="000000"/>
                <w:kern w:val="0"/>
                <w:sz w:val="24"/>
                <w:szCs w:val="24"/>
              </w:rPr>
              <w:t>经历</w:t>
            </w:r>
          </w:p>
          <w:p w:rsidR="00257288" w:rsidRPr="00C40ED6" w:rsidRDefault="00257288" w:rsidP="00E8363A">
            <w:pPr>
              <w:widowControl/>
              <w:spacing w:line="285" w:lineRule="atLeast"/>
              <w:rPr>
                <w:rFonts w:cs="Calibri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285" w:lineRule="atLeast"/>
              <w:jc w:val="left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257288" w:rsidRPr="00AE25FF" w:rsidRDefault="00257288" w:rsidP="00E8363A">
            <w:pPr>
              <w:widowControl/>
              <w:spacing w:line="285" w:lineRule="atLeast"/>
              <w:jc w:val="left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                  </w:t>
            </w:r>
          </w:p>
          <w:p w:rsidR="00257288" w:rsidRPr="00AE25FF" w:rsidRDefault="00257288" w:rsidP="00E8363A">
            <w:pPr>
              <w:widowControl/>
              <w:spacing w:line="285" w:lineRule="atLeast"/>
              <w:jc w:val="right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257288" w:rsidRPr="00AE25FF" w:rsidRDefault="00257288" w:rsidP="00E8363A">
            <w:pPr>
              <w:widowControl/>
              <w:spacing w:line="285" w:lineRule="atLeast"/>
              <w:jc w:val="right"/>
              <w:rPr>
                <w:rFonts w:cs="Calibri"/>
                <w:kern w:val="0"/>
                <w:szCs w:val="21"/>
              </w:rPr>
            </w:pPr>
          </w:p>
        </w:tc>
      </w:tr>
      <w:tr w:rsidR="00257288" w:rsidRPr="00AE25FF" w:rsidTr="00E8363A">
        <w:trPr>
          <w:trHeight w:val="193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Default="00257288" w:rsidP="00E8363A">
            <w:pPr>
              <w:widowControl/>
              <w:spacing w:line="285" w:lineRule="atLeast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57288" w:rsidRDefault="00257288" w:rsidP="00E8363A">
            <w:pPr>
              <w:widowControl/>
              <w:spacing w:line="285" w:lineRule="atLeast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57288" w:rsidRDefault="00257288" w:rsidP="00E8363A">
            <w:pPr>
              <w:widowControl/>
              <w:spacing w:line="285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257288" w:rsidRPr="00AE25FF" w:rsidRDefault="00257288" w:rsidP="00E8363A">
            <w:pPr>
              <w:widowControl/>
              <w:spacing w:line="285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6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288" w:rsidRPr="00AE25FF" w:rsidRDefault="00257288" w:rsidP="00E8363A">
            <w:pPr>
              <w:widowControl/>
              <w:spacing w:line="285" w:lineRule="atLeast"/>
              <w:jc w:val="center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257288" w:rsidRPr="00AE25FF" w:rsidRDefault="00257288" w:rsidP="00E8363A">
            <w:pPr>
              <w:widowControl/>
              <w:spacing w:line="285" w:lineRule="atLeast"/>
              <w:jc w:val="right"/>
              <w:rPr>
                <w:rFonts w:cs="Calibri"/>
                <w:kern w:val="0"/>
                <w:szCs w:val="21"/>
              </w:rPr>
            </w:pPr>
            <w:r w:rsidRPr="00AE25FF"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      </w:t>
            </w:r>
          </w:p>
          <w:p w:rsidR="00257288" w:rsidRPr="00AE25FF" w:rsidRDefault="00257288" w:rsidP="00E8363A">
            <w:pPr>
              <w:widowControl/>
              <w:wordWrap w:val="0"/>
              <w:spacing w:line="285" w:lineRule="atLeast"/>
              <w:jc w:val="right"/>
              <w:rPr>
                <w:rFonts w:cs="Calibri"/>
                <w:kern w:val="0"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257288" w:rsidRDefault="00257288" w:rsidP="00257288">
      <w:pPr>
        <w:ind w:left="482" w:hangingChars="200" w:hanging="482"/>
        <w:rPr>
          <w:rFonts w:ascii="仿宋" w:eastAsia="仿宋" w:hAnsi="仿宋"/>
          <w:b/>
          <w:bCs/>
          <w:sz w:val="24"/>
          <w:szCs w:val="24"/>
        </w:rPr>
      </w:pPr>
      <w:r w:rsidRPr="00B10FD1">
        <w:rPr>
          <w:rFonts w:ascii="仿宋" w:eastAsia="仿宋" w:hAnsi="仿宋" w:hint="eastAsia"/>
          <w:b/>
          <w:bCs/>
          <w:sz w:val="24"/>
          <w:szCs w:val="24"/>
        </w:rPr>
        <w:t>注：</w:t>
      </w:r>
      <w:r>
        <w:rPr>
          <w:rFonts w:ascii="仿宋" w:eastAsia="仿宋" w:hAnsi="仿宋"/>
          <w:b/>
          <w:bCs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sz w:val="24"/>
          <w:szCs w:val="24"/>
        </w:rPr>
        <w:t>1</w:t>
      </w:r>
      <w:r w:rsidRPr="00B10FD1">
        <w:rPr>
          <w:rFonts w:ascii="仿宋" w:eastAsia="仿宋" w:hAnsi="仿宋" w:hint="eastAsia"/>
          <w:b/>
          <w:bCs/>
          <w:sz w:val="24"/>
          <w:szCs w:val="24"/>
        </w:rPr>
        <w:t>、本人必须保证资料填写的完整性和真实性。</w:t>
      </w:r>
    </w:p>
    <w:p w:rsidR="00257288" w:rsidRDefault="00257288" w:rsidP="00257288">
      <w:pPr>
        <w:ind w:left="482" w:hangingChars="200" w:hanging="482"/>
        <w:rPr>
          <w:rFonts w:ascii="仿宋" w:eastAsia="仿宋" w:hAnsi="仿宋"/>
          <w:b/>
          <w:bCs/>
          <w:sz w:val="24"/>
          <w:szCs w:val="24"/>
        </w:rPr>
      </w:pPr>
    </w:p>
    <w:p w:rsidR="00257288" w:rsidRDefault="00257288" w:rsidP="00257288">
      <w:pPr>
        <w:ind w:left="482" w:hangingChars="200" w:hanging="482"/>
        <w:rPr>
          <w:rFonts w:ascii="仿宋" w:eastAsia="仿宋" w:hAnsi="仿宋"/>
          <w:b/>
          <w:bCs/>
          <w:sz w:val="24"/>
          <w:szCs w:val="24"/>
        </w:rPr>
      </w:pPr>
    </w:p>
    <w:p w:rsidR="00257288" w:rsidRDefault="00257288" w:rsidP="00257288">
      <w:pPr>
        <w:ind w:left="482" w:hangingChars="200" w:hanging="482"/>
        <w:rPr>
          <w:rFonts w:ascii="仿宋" w:eastAsia="仿宋" w:hAnsi="仿宋"/>
          <w:b/>
          <w:bCs/>
          <w:sz w:val="24"/>
          <w:szCs w:val="24"/>
        </w:rPr>
      </w:pPr>
    </w:p>
    <w:p w:rsidR="00257288" w:rsidRDefault="00257288" w:rsidP="00257288">
      <w:pPr>
        <w:ind w:left="482" w:hangingChars="200" w:hanging="482"/>
        <w:rPr>
          <w:rFonts w:ascii="仿宋" w:eastAsia="仿宋" w:hAnsi="仿宋"/>
          <w:b/>
          <w:bCs/>
          <w:sz w:val="24"/>
          <w:szCs w:val="24"/>
        </w:rPr>
      </w:pPr>
    </w:p>
    <w:p w:rsidR="00257288" w:rsidRPr="00D946FA" w:rsidRDefault="00257288" w:rsidP="00257288">
      <w:pPr>
        <w:ind w:leftChars="228" w:left="479"/>
        <w:jc w:val="center"/>
        <w:rPr>
          <w:rFonts w:ascii="仿宋" w:eastAsia="仿宋" w:hAnsi="仿宋"/>
          <w:b/>
          <w:bCs/>
          <w:sz w:val="24"/>
          <w:szCs w:val="24"/>
        </w:rPr>
      </w:pPr>
      <w:r w:rsidRPr="00B10FD1">
        <w:rPr>
          <w:rFonts w:ascii="华文楷体" w:eastAsia="华文楷体" w:hAnsi="华文楷体" w:hint="eastAsia"/>
        </w:rPr>
        <w:t>共青团中山大学委员会</w:t>
      </w:r>
    </w:p>
    <w:p w:rsidR="00A15E10" w:rsidRDefault="00A15E10">
      <w:bookmarkStart w:id="0" w:name="_GoBack"/>
      <w:bookmarkEnd w:id="0"/>
    </w:p>
    <w:sectPr w:rsidR="00A15E10" w:rsidSect="003A1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A8" w:rsidRDefault="00F334A8" w:rsidP="00257288">
      <w:r>
        <w:separator/>
      </w:r>
    </w:p>
  </w:endnote>
  <w:endnote w:type="continuationSeparator" w:id="0">
    <w:p w:rsidR="00F334A8" w:rsidRDefault="00F334A8" w:rsidP="0025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A8" w:rsidRDefault="00F334A8" w:rsidP="00257288">
      <w:r>
        <w:separator/>
      </w:r>
    </w:p>
  </w:footnote>
  <w:footnote w:type="continuationSeparator" w:id="0">
    <w:p w:rsidR="00F334A8" w:rsidRDefault="00F334A8" w:rsidP="00257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45"/>
    <w:rsid w:val="00257288"/>
    <w:rsid w:val="00916745"/>
    <w:rsid w:val="00A15E10"/>
    <w:rsid w:val="00F3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2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2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2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2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2013-09-09T10:01:00Z</dcterms:created>
  <dcterms:modified xsi:type="dcterms:W3CDTF">2013-09-09T10:02:00Z</dcterms:modified>
</cp:coreProperties>
</file>